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CF35" w14:textId="4680C0F9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                                              </w:t>
      </w:r>
      <w:r w:rsidRPr="003F59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แนวข้อสอบผู้ควบคุมผลิตน้ำดื่ม </w:t>
      </w:r>
    </w:p>
    <w:p w14:paraId="3E01E631" w14:textId="77777777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3F59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++++++++++++++++++++++++++++++++++++++++++++++++++++++++++++++++ </w:t>
      </w:r>
    </w:p>
    <w:p w14:paraId="170B1B4B" w14:textId="77777777" w:rsid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69E8B9A5" w14:textId="5477E7F9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792486">
        <w:rPr>
          <w:rFonts w:asciiTheme="majorBidi" w:hAnsiTheme="majorBidi" w:cstheme="majorBidi"/>
          <w:b/>
          <w:bCs/>
          <w:sz w:val="40"/>
          <w:szCs w:val="40"/>
        </w:rPr>
        <w:t>1</w:t>
      </w:r>
      <w:r w:rsidRPr="0079248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น้ำบริโภค น้ำแร่ธรรมชำติ และน้ำแข็งบริโภค มีแหล่งที่</w:t>
      </w:r>
      <w:proofErr w:type="spellStart"/>
      <w:r w:rsidRPr="003F59DA">
        <w:rPr>
          <w:rFonts w:asciiTheme="majorBidi" w:hAnsiTheme="majorBidi" w:cstheme="majorBidi"/>
          <w:sz w:val="40"/>
          <w:szCs w:val="40"/>
          <w:cs/>
        </w:rPr>
        <w:t>มำ</w:t>
      </w:r>
      <w:proofErr w:type="spellEnd"/>
      <w:r w:rsidRPr="003F59DA">
        <w:rPr>
          <w:rFonts w:asciiTheme="majorBidi" w:hAnsiTheme="majorBidi" w:cstheme="majorBidi"/>
          <w:sz w:val="40"/>
          <w:szCs w:val="40"/>
          <w:cs/>
        </w:rPr>
        <w:t xml:space="preserve">ที่ทำให้เกิดอันตรำย ทั้งกี่ทำง </w:t>
      </w:r>
      <w:proofErr w:type="spellStart"/>
      <w:r w:rsidRPr="003F59DA">
        <w:rPr>
          <w:rFonts w:asciiTheme="majorBidi" w:hAnsiTheme="majorBidi" w:cstheme="majorBidi"/>
          <w:sz w:val="40"/>
          <w:szCs w:val="40"/>
          <w:cs/>
        </w:rPr>
        <w:t>อะ</w:t>
      </w:r>
      <w:proofErr w:type="spellEnd"/>
      <w:r w:rsidRPr="003F59DA">
        <w:rPr>
          <w:rFonts w:asciiTheme="majorBidi" w:hAnsiTheme="majorBidi" w:cstheme="majorBidi"/>
          <w:sz w:val="40"/>
          <w:szCs w:val="40"/>
          <w:cs/>
        </w:rPr>
        <w:t>ไรบ</w:t>
      </w:r>
      <w:proofErr w:type="spellStart"/>
      <w:r w:rsidRPr="003F59DA">
        <w:rPr>
          <w:rFonts w:asciiTheme="majorBidi" w:hAnsiTheme="majorBidi" w:cstheme="majorBidi"/>
          <w:sz w:val="40"/>
          <w:szCs w:val="40"/>
          <w:cs/>
        </w:rPr>
        <w:t>้ำง</w:t>
      </w:r>
      <w:proofErr w:type="spellEnd"/>
      <w:r w:rsidRPr="003F59DA">
        <w:rPr>
          <w:rFonts w:asciiTheme="majorBidi" w:hAnsiTheme="majorBidi" w:cstheme="majorBidi"/>
          <w:sz w:val="40"/>
          <w:szCs w:val="40"/>
          <w:cs/>
        </w:rPr>
        <w:t xml:space="preserve"> </w:t>
      </w:r>
    </w:p>
    <w:p w14:paraId="0C6A0164" w14:textId="3CF4E70F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</w:t>
      </w:r>
      <w:r w:rsidRPr="003F59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Pr="003F59DA">
        <w:rPr>
          <w:rFonts w:asciiTheme="majorBidi" w:hAnsiTheme="majorBidi" w:cstheme="majorBidi"/>
          <w:sz w:val="40"/>
          <w:szCs w:val="40"/>
          <w:cs/>
        </w:rPr>
        <w:t>มีทั้งหมด 3 ท</w:t>
      </w:r>
      <w:r w:rsidRPr="003F59DA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ง 1. อันตรำยทำงกำย</w:t>
      </w:r>
      <w:proofErr w:type="spellStart"/>
      <w:r w:rsidRPr="003F59DA">
        <w:rPr>
          <w:rFonts w:asciiTheme="majorBidi" w:hAnsiTheme="majorBidi" w:cstheme="majorBidi"/>
          <w:sz w:val="40"/>
          <w:szCs w:val="40"/>
          <w:cs/>
        </w:rPr>
        <w:t>ภำพ</w:t>
      </w:r>
      <w:proofErr w:type="spellEnd"/>
      <w:r w:rsidRPr="003F59DA">
        <w:rPr>
          <w:rFonts w:asciiTheme="majorBidi" w:hAnsiTheme="majorBidi" w:cstheme="majorBidi"/>
          <w:sz w:val="40"/>
          <w:szCs w:val="40"/>
          <w:cs/>
        </w:rPr>
        <w:t xml:space="preserve"> </w:t>
      </w:r>
    </w:p>
    <w:p w14:paraId="59C40995" w14:textId="4855B2E4" w:rsidR="003F59DA" w:rsidRPr="003F59DA" w:rsidRDefault="003F59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 w:rsidRPr="003F59DA">
        <w:rPr>
          <w:rFonts w:asciiTheme="majorBidi" w:hAnsiTheme="majorBidi" w:cstheme="majorBidi" w:hint="cs"/>
          <w:sz w:val="40"/>
          <w:szCs w:val="40"/>
          <w:cs/>
        </w:rPr>
        <w:t xml:space="preserve">                                 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Pr="003F59DA">
        <w:rPr>
          <w:rFonts w:asciiTheme="majorBidi" w:hAnsiTheme="majorBidi" w:cstheme="majorBidi"/>
          <w:sz w:val="40"/>
          <w:szCs w:val="40"/>
        </w:rPr>
        <w:t>2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. อันตรำยทำงเคมี </w:t>
      </w:r>
    </w:p>
    <w:p w14:paraId="50B07211" w14:textId="4F4BCEB5" w:rsidR="003F59DA" w:rsidRPr="003F59DA" w:rsidRDefault="003F59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 w:rsidRPr="003F59DA">
        <w:rPr>
          <w:rFonts w:asciiTheme="majorBidi" w:hAnsiTheme="majorBidi" w:cstheme="majorBidi" w:hint="cs"/>
          <w:sz w:val="40"/>
          <w:szCs w:val="40"/>
          <w:cs/>
        </w:rPr>
        <w:t xml:space="preserve">                              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Pr="003F59DA">
        <w:rPr>
          <w:rFonts w:asciiTheme="majorBidi" w:hAnsiTheme="majorBidi" w:cstheme="majorBidi" w:hint="cs"/>
          <w:sz w:val="40"/>
          <w:szCs w:val="40"/>
          <w:cs/>
        </w:rPr>
        <w:t xml:space="preserve">   </w:t>
      </w:r>
      <w:r w:rsidRPr="003F59DA">
        <w:rPr>
          <w:rFonts w:asciiTheme="majorBidi" w:hAnsiTheme="majorBidi" w:cstheme="majorBidi"/>
          <w:sz w:val="40"/>
          <w:szCs w:val="40"/>
        </w:rPr>
        <w:t>3</w:t>
      </w:r>
      <w:r w:rsidRPr="003F59DA">
        <w:rPr>
          <w:rFonts w:asciiTheme="majorBidi" w:hAnsiTheme="majorBidi" w:cstheme="majorBidi"/>
          <w:sz w:val="40"/>
          <w:szCs w:val="40"/>
          <w:cs/>
        </w:rPr>
        <w:t>. อันตรำยทำงชีว</w:t>
      </w:r>
      <w:proofErr w:type="spellStart"/>
      <w:r w:rsidRPr="003F59DA">
        <w:rPr>
          <w:rFonts w:asciiTheme="majorBidi" w:hAnsiTheme="majorBidi" w:cstheme="majorBidi"/>
          <w:sz w:val="40"/>
          <w:szCs w:val="40"/>
          <w:cs/>
        </w:rPr>
        <w:t>ภำพ</w:t>
      </w:r>
      <w:proofErr w:type="spellEnd"/>
      <w:r w:rsidRPr="003F59DA">
        <w:rPr>
          <w:rFonts w:asciiTheme="majorBidi" w:hAnsiTheme="majorBidi" w:cstheme="majorBidi"/>
          <w:sz w:val="40"/>
          <w:szCs w:val="40"/>
          <w:cs/>
        </w:rPr>
        <w:t xml:space="preserve"> </w:t>
      </w:r>
    </w:p>
    <w:p w14:paraId="1E7F7016" w14:textId="77777777" w:rsid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1C14E752" w14:textId="22E42A75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792486">
        <w:rPr>
          <w:rFonts w:asciiTheme="majorBidi" w:hAnsiTheme="majorBidi" w:cstheme="majorBidi"/>
          <w:b/>
          <w:bCs/>
          <w:sz w:val="40"/>
          <w:szCs w:val="40"/>
        </w:rPr>
        <w:t>2</w:t>
      </w:r>
      <w:r w:rsidRPr="0079248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รควบคุมอันตร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ยทั้ง </w:t>
      </w:r>
      <w:r w:rsidRPr="003F59DA">
        <w:rPr>
          <w:rFonts w:asciiTheme="majorBidi" w:hAnsiTheme="majorBidi" w:cstheme="majorBidi"/>
          <w:sz w:val="40"/>
          <w:szCs w:val="40"/>
        </w:rPr>
        <w:t>3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ด้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น ในก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รผลิตน้ำบริโภค น้ำแร่ธรรมชำติ และน้ำแข็งบริโภค ทำให้เกิดคว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="001C6EA0">
        <w:rPr>
          <w:rFonts w:asciiTheme="majorBidi" w:hAnsiTheme="majorBidi" w:cstheme="majorBidi" w:hint="cs"/>
          <w:sz w:val="40"/>
          <w:szCs w:val="40"/>
          <w:cs/>
        </w:rPr>
        <w:t>ม</w:t>
      </w:r>
      <w:r>
        <w:rPr>
          <w:rFonts w:asciiTheme="majorBidi" w:hAnsiTheme="majorBidi" w:cstheme="majorBidi" w:hint="cs"/>
          <w:sz w:val="40"/>
          <w:szCs w:val="40"/>
          <w:cs/>
        </w:rPr>
        <w:t>ป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ลอดภัย </w:t>
      </w:r>
      <w:r w:rsidRPr="003F59DA">
        <w:rPr>
          <w:rFonts w:asciiTheme="majorBidi" w:hAnsiTheme="majorBidi" w:cstheme="majorBidi"/>
          <w:sz w:val="40"/>
          <w:szCs w:val="40"/>
        </w:rPr>
        <w:t>3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ปร</w:t>
      </w:r>
      <w:r>
        <w:rPr>
          <w:rFonts w:asciiTheme="majorBidi" w:hAnsiTheme="majorBidi" w:cstheme="majorBidi" w:hint="cs"/>
          <w:sz w:val="40"/>
          <w:szCs w:val="40"/>
          <w:cs/>
        </w:rPr>
        <w:t>ะกา</w:t>
      </w:r>
      <w:r w:rsidRPr="003F59DA">
        <w:rPr>
          <w:rFonts w:asciiTheme="majorBidi" w:hAnsiTheme="majorBidi" w:cstheme="majorBidi"/>
          <w:sz w:val="40"/>
          <w:szCs w:val="40"/>
          <w:cs/>
        </w:rPr>
        <w:t>ร คืออะไร</w:t>
      </w:r>
    </w:p>
    <w:p w14:paraId="7E457802" w14:textId="3425D12C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</w:t>
      </w:r>
      <w:r w:rsidRPr="003F59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1. ลดกำรปนเปื้อนเบื้องต้น </w:t>
      </w:r>
    </w:p>
    <w:p w14:paraId="4A19DABD" w14:textId="29828A28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3F59DA">
        <w:rPr>
          <w:rFonts w:asciiTheme="majorBidi" w:hAnsiTheme="majorBidi" w:cstheme="majorBidi" w:hint="cs"/>
          <w:sz w:val="40"/>
          <w:szCs w:val="40"/>
          <w:cs/>
        </w:rPr>
        <w:t xml:space="preserve">      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Pr="003F59DA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3F59DA">
        <w:rPr>
          <w:rFonts w:asciiTheme="majorBidi" w:hAnsiTheme="majorBidi" w:cstheme="majorBidi"/>
          <w:sz w:val="40"/>
          <w:szCs w:val="40"/>
        </w:rPr>
        <w:t>2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.ลดและขจัดอันตรำย </w:t>
      </w:r>
    </w:p>
    <w:p w14:paraId="5CE961CB" w14:textId="6C4C85A1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3F59DA">
        <w:rPr>
          <w:rFonts w:asciiTheme="majorBidi" w:hAnsiTheme="majorBidi" w:cstheme="majorBidi" w:hint="cs"/>
          <w:sz w:val="40"/>
          <w:szCs w:val="40"/>
          <w:cs/>
        </w:rPr>
        <w:t xml:space="preserve">       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Pr="003F59DA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3F59DA">
        <w:rPr>
          <w:rFonts w:asciiTheme="majorBidi" w:hAnsiTheme="majorBidi" w:cstheme="majorBidi"/>
          <w:sz w:val="40"/>
          <w:szCs w:val="40"/>
        </w:rPr>
        <w:t>3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.ป้องกันกำรปนเปื้อนซ้ำ </w:t>
      </w:r>
    </w:p>
    <w:p w14:paraId="6C6F87BF" w14:textId="77777777" w:rsid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0059A07C" w14:textId="19FBD037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792486">
        <w:rPr>
          <w:rFonts w:asciiTheme="majorBidi" w:hAnsiTheme="majorBidi" w:cstheme="majorBidi"/>
          <w:b/>
          <w:bCs/>
          <w:sz w:val="40"/>
          <w:szCs w:val="40"/>
        </w:rPr>
        <w:t>3</w:t>
      </w:r>
      <w:r w:rsidRPr="0079248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3F59DA">
        <w:rPr>
          <w:rFonts w:asciiTheme="majorBidi" w:hAnsiTheme="majorBidi" w:cstheme="majorBidi" w:hint="cs"/>
          <w:sz w:val="40"/>
          <w:szCs w:val="40"/>
          <w:cs/>
        </w:rPr>
        <w:t>สถาน</w:t>
      </w:r>
      <w:r w:rsidRPr="003F59DA">
        <w:rPr>
          <w:rFonts w:asciiTheme="majorBidi" w:hAnsiTheme="majorBidi" w:cstheme="majorBidi"/>
          <w:sz w:val="40"/>
          <w:szCs w:val="40"/>
          <w:cs/>
        </w:rPr>
        <w:t>ที่ผลิตที่เข้</w:t>
      </w:r>
      <w:r>
        <w:rPr>
          <w:rFonts w:asciiTheme="majorBidi" w:hAnsiTheme="majorBidi" w:cstheme="majorBidi" w:hint="cs"/>
          <w:sz w:val="40"/>
          <w:szCs w:val="40"/>
          <w:cs/>
        </w:rPr>
        <w:t>าข่า</w:t>
      </w:r>
      <w:r w:rsidRPr="003F59DA">
        <w:rPr>
          <w:rFonts w:asciiTheme="majorBidi" w:hAnsiTheme="majorBidi" w:cstheme="majorBidi"/>
          <w:sz w:val="40"/>
          <w:szCs w:val="40"/>
          <w:cs/>
        </w:rPr>
        <w:t>ยโรงง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นหม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ยถึง </w:t>
      </w:r>
    </w:p>
    <w:p w14:paraId="6D2DDD05" w14:textId="17A94289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</w:t>
      </w:r>
      <w:r w:rsidRPr="003F59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Pr="003F59DA">
        <w:rPr>
          <w:rFonts w:asciiTheme="majorBidi" w:hAnsiTheme="majorBidi" w:cstheme="majorBidi" w:hint="cs"/>
          <w:sz w:val="40"/>
          <w:szCs w:val="40"/>
          <w:cs/>
        </w:rPr>
        <w:t>สถ</w:t>
      </w:r>
      <w:r>
        <w:rPr>
          <w:rFonts w:asciiTheme="majorBidi" w:hAnsiTheme="majorBidi" w:cstheme="majorBidi" w:hint="cs"/>
          <w:sz w:val="40"/>
          <w:szCs w:val="40"/>
          <w:cs/>
        </w:rPr>
        <w:t>าน</w:t>
      </w:r>
      <w:r w:rsidRPr="003F59DA">
        <w:rPr>
          <w:rFonts w:asciiTheme="majorBidi" w:hAnsiTheme="majorBidi" w:cstheme="majorBidi"/>
          <w:sz w:val="40"/>
          <w:szCs w:val="40"/>
          <w:cs/>
        </w:rPr>
        <w:t>ที่กำรผลิตที่มีกำรใช้เครื่องจักรมีกำลังรวมตั้งแต่ 50 แรงม้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หรือเทียบเท่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ตั้งแต่ 50 แรงม้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ขึ้นไป หรือใช้ คน</w:t>
      </w:r>
      <w:r>
        <w:rPr>
          <w:rFonts w:asciiTheme="majorBidi" w:hAnsiTheme="majorBidi" w:cstheme="majorBidi" w:hint="cs"/>
          <w:sz w:val="40"/>
          <w:szCs w:val="40"/>
          <w:cs/>
        </w:rPr>
        <w:t>งา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นตั้งแต่ 50 คนขึ้นไป โดยใช้เครื่องจักรหรือไม่ก็ตำม </w:t>
      </w:r>
    </w:p>
    <w:p w14:paraId="5A5A51B4" w14:textId="77777777" w:rsid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138507D0" w14:textId="56B7CE55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792486">
        <w:rPr>
          <w:rFonts w:asciiTheme="majorBidi" w:hAnsiTheme="majorBidi" w:cstheme="majorBidi"/>
          <w:b/>
          <w:bCs/>
          <w:sz w:val="40"/>
          <w:szCs w:val="40"/>
        </w:rPr>
        <w:t>4</w:t>
      </w:r>
      <w:r w:rsidRPr="0079248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กรณี</w:t>
      </w:r>
      <w:r w:rsidRPr="003F59DA">
        <w:rPr>
          <w:rFonts w:asciiTheme="majorBidi" w:hAnsiTheme="majorBidi" w:cstheme="majorBidi" w:hint="cs"/>
          <w:sz w:val="40"/>
          <w:szCs w:val="40"/>
          <w:cs/>
        </w:rPr>
        <w:t>สถาน</w:t>
      </w:r>
      <w:r w:rsidRPr="003F59DA">
        <w:rPr>
          <w:rFonts w:asciiTheme="majorBidi" w:hAnsiTheme="majorBidi" w:cstheme="majorBidi"/>
          <w:sz w:val="40"/>
          <w:szCs w:val="40"/>
          <w:cs/>
        </w:rPr>
        <w:t>ที่ผลิตอำห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รไม่เข้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ข่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ยเป็นโรงง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น ผู้ผลิตจะต้องใช้แบบคำร้องขอใดยื่น </w:t>
      </w:r>
    </w:p>
    <w:p w14:paraId="427EB33B" w14:textId="0F53007D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</w:t>
      </w:r>
      <w:r w:rsidRPr="003F59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แบบ สบ.1 </w:t>
      </w:r>
    </w:p>
    <w:p w14:paraId="3C76402F" w14:textId="77777777" w:rsidR="00792486" w:rsidRDefault="00792486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78E58FD2" w14:textId="4888A030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792486">
        <w:rPr>
          <w:rFonts w:asciiTheme="majorBidi" w:hAnsiTheme="majorBidi" w:cstheme="majorBidi"/>
          <w:b/>
          <w:bCs/>
          <w:sz w:val="40"/>
          <w:szCs w:val="40"/>
        </w:rPr>
        <w:t>5</w:t>
      </w:r>
      <w:r w:rsidRPr="0079248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เมื่อผ่</w:t>
      </w:r>
      <w:r w:rsidR="0079248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นก</w:t>
      </w:r>
      <w:r w:rsidR="0079248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รพิจ</w:t>
      </w:r>
      <w:r w:rsidR="0079248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รณ</w:t>
      </w:r>
      <w:r w:rsidR="0079248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อนุญ</w:t>
      </w:r>
      <w:r w:rsidR="0079248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>ตผลิตภัณฑ์แล้ว จะได้รับ เลขลำดับกำรผลิตภัณฑ์ กับ เลขประจำ</w:t>
      </w:r>
      <w:r w:rsidR="00792486" w:rsidRPr="003F59DA">
        <w:rPr>
          <w:rFonts w:asciiTheme="majorBidi" w:hAnsiTheme="majorBidi" w:cstheme="majorBidi" w:hint="cs"/>
          <w:sz w:val="40"/>
          <w:szCs w:val="40"/>
          <w:cs/>
        </w:rPr>
        <w:t>สถาน</w:t>
      </w:r>
      <w:r w:rsidRPr="003F59DA">
        <w:rPr>
          <w:rFonts w:asciiTheme="majorBidi" w:hAnsiTheme="majorBidi" w:cstheme="majorBidi"/>
          <w:sz w:val="40"/>
          <w:szCs w:val="40"/>
          <w:cs/>
        </w:rPr>
        <w:t>ที่ รวมกันเป็น กี่หลัก แล้วเรียกรวมว่</w:t>
      </w:r>
      <w:r w:rsidR="0079248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อะไร </w:t>
      </w:r>
    </w:p>
    <w:p w14:paraId="19CB5E28" w14:textId="79DCBAA5" w:rsidR="003F59DA" w:rsidRPr="003F59DA" w:rsidRDefault="0079248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</w:t>
      </w:r>
      <w:r w:rsidR="003F59DA" w:rsidRPr="003F59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รวม 13 หลัก เลขลำดับกำรผลิตภัณฑ์ 5 หลัก เลขประจำ</w:t>
      </w:r>
      <w:r w:rsidRPr="003F59DA">
        <w:rPr>
          <w:rFonts w:asciiTheme="majorBidi" w:hAnsiTheme="majorBidi" w:cstheme="majorBidi" w:hint="cs"/>
          <w:sz w:val="40"/>
          <w:szCs w:val="40"/>
          <w:cs/>
        </w:rPr>
        <w:t>สถาน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ที่ 8 หลัก เรียกรวมว่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 xml:space="preserve"> เลขส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รร</w:t>
      </w:r>
      <w:r>
        <w:rPr>
          <w:rFonts w:asciiTheme="majorBidi" w:hAnsiTheme="majorBidi" w:cstheme="majorBidi" w:hint="cs"/>
          <w:sz w:val="40"/>
          <w:szCs w:val="40"/>
          <w:cs/>
        </w:rPr>
        <w:t>ะ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บบอ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ห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 xml:space="preserve">ร </w:t>
      </w:r>
    </w:p>
    <w:p w14:paraId="68465A1D" w14:textId="77777777" w:rsidR="00792486" w:rsidRDefault="00792486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1B0CDDCD" w14:textId="77777777" w:rsidR="00792486" w:rsidRDefault="00792486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0B7D5B8E" w14:textId="77777777" w:rsidR="00792486" w:rsidRDefault="00792486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4FAF3FD6" w14:textId="57A5B77F" w:rsidR="00792486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792486">
        <w:rPr>
          <w:rFonts w:asciiTheme="majorBidi" w:hAnsiTheme="majorBidi" w:cstheme="majorBidi"/>
          <w:b/>
          <w:bCs/>
          <w:sz w:val="40"/>
          <w:szCs w:val="40"/>
        </w:rPr>
        <w:lastRenderedPageBreak/>
        <w:t>6</w:t>
      </w:r>
      <w:r w:rsidRPr="0079248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ผู้ควบคุมกำรผลิต ทำหน้</w:t>
      </w:r>
      <w:r w:rsidR="0079248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ที่อะไร </w:t>
      </w:r>
    </w:p>
    <w:p w14:paraId="67316ADB" w14:textId="5D0A8919" w:rsidR="003F59DA" w:rsidRPr="003F59DA" w:rsidRDefault="0079248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</w:t>
      </w:r>
      <w:r w:rsidR="003F59DA" w:rsidRPr="003F59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ดูแลควบคุมกำรผลิตอย่</w:t>
      </w:r>
      <w:r>
        <w:rPr>
          <w:rFonts w:asciiTheme="majorBidi" w:hAnsiTheme="majorBidi" w:cstheme="majorBidi" w:hint="cs"/>
          <w:sz w:val="40"/>
          <w:szCs w:val="40"/>
          <w:cs/>
        </w:rPr>
        <w:t>าง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สม่ำเสมอ ทุกรุ่นทุกกำรผลิต ให้เป็นไปตำมกฎหม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ย รวมทั้งทวนสอบบันทึกก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 xml:space="preserve">ร ควบคุมกระบวนกำรผลิตเป็นประจำ ณ </w:t>
      </w:r>
      <w:r w:rsidRPr="003F59DA">
        <w:rPr>
          <w:rFonts w:asciiTheme="majorBidi" w:hAnsiTheme="majorBidi" w:cstheme="majorBidi" w:hint="cs"/>
          <w:sz w:val="40"/>
          <w:szCs w:val="40"/>
          <w:cs/>
        </w:rPr>
        <w:t>สถาน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 xml:space="preserve">ที่ผลิต </w:t>
      </w:r>
    </w:p>
    <w:p w14:paraId="00D80A4C" w14:textId="77777777" w:rsidR="00792486" w:rsidRDefault="0079248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    </w:t>
      </w:r>
    </w:p>
    <w:p w14:paraId="6DDD5316" w14:textId="32FBCC44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792486">
        <w:rPr>
          <w:rFonts w:asciiTheme="majorBidi" w:hAnsiTheme="majorBidi" w:cstheme="majorBidi"/>
          <w:b/>
          <w:bCs/>
          <w:sz w:val="40"/>
          <w:szCs w:val="40"/>
        </w:rPr>
        <w:t>7</w:t>
      </w:r>
      <w:r w:rsidRPr="0079248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ในองค์กร</w:t>
      </w:r>
      <w:r w:rsidRPr="003F59DA">
        <w:rPr>
          <w:rFonts w:asciiTheme="majorBidi" w:hAnsiTheme="majorBidi" w:cstheme="majorBidi"/>
          <w:sz w:val="40"/>
          <w:szCs w:val="40"/>
        </w:rPr>
        <w:t>1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องค์กร ต้องมีผู้ควบคุมกำรผลิตกี่คน </w:t>
      </w:r>
    </w:p>
    <w:p w14:paraId="6C758F09" w14:textId="5C79D260" w:rsidR="003F59DA" w:rsidRPr="003F59DA" w:rsidRDefault="00792486" w:rsidP="00792486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="003F59DA" w:rsidRPr="003F59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 xml:space="preserve">อย่ำงน้อย 1 คนทำหน้ำที่เป็นผู้ควบคุมกำรผลิต ประจำ ณ </w:t>
      </w:r>
      <w:r w:rsidRPr="003F59DA">
        <w:rPr>
          <w:rFonts w:asciiTheme="majorBidi" w:hAnsiTheme="majorBidi" w:cstheme="majorBidi" w:hint="cs"/>
          <w:sz w:val="40"/>
          <w:szCs w:val="40"/>
          <w:cs/>
        </w:rPr>
        <w:t>สถาน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ที่ผลิต เป็นล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 xml:space="preserve">ยลักษณอักษร 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           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มีข้อมูล ชื่อ-สกุลตำแหน่ง อำน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จหน</w:t>
      </w:r>
      <w:r>
        <w:rPr>
          <w:rFonts w:asciiTheme="majorBidi" w:hAnsiTheme="majorBidi" w:cstheme="majorBidi" w:hint="cs"/>
          <w:sz w:val="40"/>
          <w:szCs w:val="40"/>
          <w:cs/>
        </w:rPr>
        <w:t>้า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ที่และคว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 xml:space="preserve">มรับผิดชอบ </w:t>
      </w:r>
    </w:p>
    <w:p w14:paraId="730C7CF6" w14:textId="77777777" w:rsidR="00792486" w:rsidRDefault="00792486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74FD4474" w14:textId="783A639D" w:rsidR="003F59DA" w:rsidRPr="003F59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792486">
        <w:rPr>
          <w:rFonts w:asciiTheme="majorBidi" w:hAnsiTheme="majorBidi" w:cstheme="majorBidi"/>
          <w:b/>
          <w:bCs/>
          <w:sz w:val="40"/>
          <w:szCs w:val="40"/>
        </w:rPr>
        <w:t>8</w:t>
      </w:r>
      <w:r w:rsidRPr="0079248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F59DA">
        <w:rPr>
          <w:rFonts w:asciiTheme="majorBidi" w:hAnsiTheme="majorBidi" w:cstheme="majorBidi"/>
          <w:sz w:val="40"/>
          <w:szCs w:val="40"/>
          <w:cs/>
        </w:rPr>
        <w:t xml:space="preserve"> ผู้ใดมีอำนำจแต่งตั้งผู้ควบคุมกำรผลิต </w:t>
      </w:r>
    </w:p>
    <w:p w14:paraId="0603AAA8" w14:textId="645152AF" w:rsidR="003F59DA" w:rsidRPr="003F59DA" w:rsidRDefault="0079248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="003F59DA" w:rsidRPr="003F59D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เจ้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ของกิจก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ร ผู้รับอนุญ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ต ผู้ดำเนินกิจก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รหรือผู้ที่ได้รับมอบหม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>ยจ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F59DA">
        <w:rPr>
          <w:rFonts w:asciiTheme="majorBidi" w:hAnsiTheme="majorBidi" w:cstheme="majorBidi"/>
          <w:sz w:val="40"/>
          <w:szCs w:val="40"/>
          <w:cs/>
        </w:rPr>
        <w:t xml:space="preserve">กองค์กร </w:t>
      </w:r>
    </w:p>
    <w:p w14:paraId="415013FF" w14:textId="77777777" w:rsidR="00792486" w:rsidRPr="00792486" w:rsidRDefault="00792486" w:rsidP="003F59DA">
      <w:pPr>
        <w:pStyle w:val="Default"/>
        <w:rPr>
          <w:sz w:val="40"/>
          <w:szCs w:val="40"/>
        </w:rPr>
      </w:pPr>
    </w:p>
    <w:p w14:paraId="5990D1E4" w14:textId="5CE1D4A7" w:rsidR="003F59DA" w:rsidRPr="00792486" w:rsidRDefault="003F59DA" w:rsidP="003F59DA">
      <w:pPr>
        <w:pStyle w:val="Default"/>
        <w:rPr>
          <w:sz w:val="40"/>
          <w:szCs w:val="40"/>
        </w:rPr>
      </w:pPr>
      <w:r w:rsidRPr="00792486">
        <w:rPr>
          <w:b/>
          <w:bCs/>
          <w:sz w:val="40"/>
          <w:szCs w:val="40"/>
        </w:rPr>
        <w:t>9</w:t>
      </w:r>
      <w:r w:rsidRPr="00792486">
        <w:rPr>
          <w:b/>
          <w:bCs/>
          <w:sz w:val="40"/>
          <w:szCs w:val="40"/>
          <w:cs/>
        </w:rPr>
        <w:t>.</w:t>
      </w:r>
      <w:r w:rsidRPr="00792486">
        <w:rPr>
          <w:sz w:val="40"/>
          <w:szCs w:val="40"/>
          <w:cs/>
        </w:rPr>
        <w:t xml:space="preserve"> ผู้ควบคุมกำรผลิต </w:t>
      </w:r>
      <w:r w:rsidRPr="00792486">
        <w:rPr>
          <w:sz w:val="40"/>
          <w:szCs w:val="40"/>
        </w:rPr>
        <w:t>1</w:t>
      </w:r>
      <w:r w:rsidRPr="00792486">
        <w:rPr>
          <w:sz w:val="40"/>
          <w:szCs w:val="40"/>
          <w:cs/>
        </w:rPr>
        <w:t xml:space="preserve"> คน ส</w:t>
      </w:r>
      <w:r w:rsid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ม</w:t>
      </w:r>
      <w:r w:rsid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 xml:space="preserve">รถควบคุมกำรผลิตได้กี่แห่ง </w:t>
      </w:r>
    </w:p>
    <w:p w14:paraId="228356E8" w14:textId="02D945F8" w:rsidR="003F59DA" w:rsidRPr="00792486" w:rsidRDefault="00792486" w:rsidP="003F59DA">
      <w:pPr>
        <w:pStyle w:val="Default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  </w:t>
      </w:r>
      <w:r w:rsidR="003F59DA" w:rsidRPr="00792486">
        <w:rPr>
          <w:b/>
          <w:bCs/>
          <w:sz w:val="40"/>
          <w:szCs w:val="40"/>
          <w:cs/>
        </w:rPr>
        <w:t xml:space="preserve">ตอบ </w:t>
      </w:r>
      <w:r w:rsidR="003F59DA" w:rsidRPr="00792486">
        <w:rPr>
          <w:sz w:val="40"/>
          <w:szCs w:val="40"/>
          <w:cs/>
        </w:rPr>
        <w:t xml:space="preserve">ผู้ควบคุมกำรผลิต 1 คน ประตำ ณ </w:t>
      </w:r>
      <w:r w:rsidRPr="00792486">
        <w:rPr>
          <w:rFonts w:hint="cs"/>
          <w:sz w:val="40"/>
          <w:szCs w:val="40"/>
          <w:cs/>
        </w:rPr>
        <w:t>สถาน</w:t>
      </w:r>
      <w:r w:rsidR="003F59DA" w:rsidRPr="00792486">
        <w:rPr>
          <w:sz w:val="40"/>
          <w:szCs w:val="40"/>
          <w:cs/>
        </w:rPr>
        <w:t>ที่ผล</w:t>
      </w:r>
      <w:r>
        <w:rPr>
          <w:rFonts w:hint="cs"/>
          <w:sz w:val="40"/>
          <w:szCs w:val="40"/>
          <w:cs/>
        </w:rPr>
        <w:t>ิ</w:t>
      </w:r>
      <w:r w:rsidR="003F59DA" w:rsidRPr="00792486">
        <w:rPr>
          <w:sz w:val="40"/>
          <w:szCs w:val="40"/>
          <w:cs/>
        </w:rPr>
        <w:t xml:space="preserve">ตได้เพียง 1 แห่ง เท่ำนั้น </w:t>
      </w:r>
    </w:p>
    <w:p w14:paraId="040EB7C7" w14:textId="77777777" w:rsidR="00792486" w:rsidRDefault="00792486" w:rsidP="003F59DA">
      <w:pPr>
        <w:pStyle w:val="Default"/>
        <w:rPr>
          <w:sz w:val="40"/>
          <w:szCs w:val="40"/>
        </w:rPr>
      </w:pPr>
    </w:p>
    <w:p w14:paraId="47F0CAA2" w14:textId="35ABE486" w:rsidR="003F59DA" w:rsidRPr="00792486" w:rsidRDefault="003F59DA" w:rsidP="003F59DA">
      <w:pPr>
        <w:pStyle w:val="Default"/>
        <w:rPr>
          <w:sz w:val="40"/>
          <w:szCs w:val="40"/>
        </w:rPr>
      </w:pPr>
      <w:r w:rsidRPr="00792486">
        <w:rPr>
          <w:b/>
          <w:bCs/>
          <w:sz w:val="40"/>
          <w:szCs w:val="40"/>
        </w:rPr>
        <w:t>10</w:t>
      </w:r>
      <w:r w:rsidRPr="00792486">
        <w:rPr>
          <w:b/>
          <w:bCs/>
          <w:sz w:val="40"/>
          <w:szCs w:val="40"/>
          <w:cs/>
        </w:rPr>
        <w:t>.</w:t>
      </w:r>
      <w:r w:rsidRPr="00792486">
        <w:rPr>
          <w:sz w:val="40"/>
          <w:szCs w:val="40"/>
          <w:cs/>
        </w:rPr>
        <w:t xml:space="preserve"> ประก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ศกระทรวงส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ธ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 xml:space="preserve">รณสุข </w:t>
      </w:r>
      <w:proofErr w:type="gramStart"/>
      <w:r w:rsidRPr="00792486">
        <w:rPr>
          <w:sz w:val="40"/>
          <w:szCs w:val="40"/>
          <w:cs/>
        </w:rPr>
        <w:t>( ฉบับที่</w:t>
      </w:r>
      <w:proofErr w:type="gramEnd"/>
      <w:r w:rsidRPr="00792486">
        <w:rPr>
          <w:sz w:val="40"/>
          <w:szCs w:val="40"/>
          <w:cs/>
        </w:rPr>
        <w:t xml:space="preserve"> </w:t>
      </w:r>
      <w:r w:rsidRPr="00792486">
        <w:rPr>
          <w:sz w:val="40"/>
          <w:szCs w:val="40"/>
        </w:rPr>
        <w:t xml:space="preserve">420 </w:t>
      </w:r>
      <w:r w:rsidRPr="00792486">
        <w:rPr>
          <w:sz w:val="40"/>
          <w:szCs w:val="40"/>
          <w:cs/>
        </w:rPr>
        <w:t xml:space="preserve">) พ.ศ. </w:t>
      </w:r>
      <w:r w:rsidRPr="00792486">
        <w:rPr>
          <w:sz w:val="40"/>
          <w:szCs w:val="40"/>
        </w:rPr>
        <w:t>2563</w:t>
      </w:r>
      <w:r w:rsidRPr="00792486">
        <w:rPr>
          <w:sz w:val="40"/>
          <w:szCs w:val="40"/>
          <w:cs/>
        </w:rPr>
        <w:t xml:space="preserve"> ออกต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มคว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มในพระร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ชบัญญัติอ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ห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 xml:space="preserve">ร พ.ศ. </w:t>
      </w:r>
      <w:r w:rsidRPr="00792486">
        <w:rPr>
          <w:sz w:val="40"/>
          <w:szCs w:val="40"/>
        </w:rPr>
        <w:t>2522</w:t>
      </w:r>
      <w:r w:rsidRPr="00792486">
        <w:rPr>
          <w:sz w:val="40"/>
          <w:szCs w:val="40"/>
          <w:cs/>
        </w:rPr>
        <w:t xml:space="preserve"> เรื่อง วิธีก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รผลิต เครื่องมือเครื่องใช้ในกำรผลิต และก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รเก็บรักษ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อ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ห</w:t>
      </w:r>
      <w:r w:rsidR="00792486" w:rsidRP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 xml:space="preserve">ร ให้มีผลบังคับใช้เมื่อใด </w:t>
      </w:r>
    </w:p>
    <w:p w14:paraId="5791C245" w14:textId="761D83E4" w:rsidR="008F6636" w:rsidRPr="00792486" w:rsidRDefault="00792486" w:rsidP="003F59DA">
      <w:pPr>
        <w:rPr>
          <w:rFonts w:asciiTheme="majorBidi" w:hAnsiTheme="majorBidi" w:cstheme="majorBidi"/>
          <w:sz w:val="40"/>
          <w:szCs w:val="40"/>
        </w:rPr>
      </w:pPr>
      <w:r w:rsidRPr="0079248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</w:t>
      </w:r>
      <w:r w:rsidR="003F59DA" w:rsidRPr="0079248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792486">
        <w:rPr>
          <w:rFonts w:asciiTheme="majorBidi" w:hAnsiTheme="majorBidi" w:cstheme="majorBidi"/>
          <w:sz w:val="40"/>
          <w:szCs w:val="40"/>
          <w:cs/>
        </w:rPr>
        <w:t>ตั้งแต่ 1 เมษ</w:t>
      </w:r>
      <w:r w:rsidRPr="00792486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792486">
        <w:rPr>
          <w:rFonts w:asciiTheme="majorBidi" w:hAnsiTheme="majorBidi" w:cstheme="majorBidi"/>
          <w:sz w:val="40"/>
          <w:szCs w:val="40"/>
          <w:cs/>
        </w:rPr>
        <w:t>ยน 2564 เป็นต้นไป</w:t>
      </w:r>
    </w:p>
    <w:p w14:paraId="691D65C8" w14:textId="77777777" w:rsidR="003F59DA" w:rsidRPr="00792486" w:rsidRDefault="003F59DA" w:rsidP="003F59DA">
      <w:pPr>
        <w:pStyle w:val="Default"/>
        <w:rPr>
          <w:sz w:val="40"/>
          <w:szCs w:val="40"/>
        </w:rPr>
      </w:pPr>
    </w:p>
    <w:p w14:paraId="27D69BD9" w14:textId="2F433E97" w:rsidR="003F59DA" w:rsidRPr="00792486" w:rsidRDefault="003F59DA" w:rsidP="003F59DA">
      <w:pPr>
        <w:pStyle w:val="Default"/>
        <w:rPr>
          <w:sz w:val="40"/>
          <w:szCs w:val="40"/>
        </w:rPr>
      </w:pPr>
      <w:r w:rsidRPr="00792486">
        <w:rPr>
          <w:b/>
          <w:bCs/>
          <w:sz w:val="40"/>
          <w:szCs w:val="40"/>
        </w:rPr>
        <w:t>11</w:t>
      </w:r>
      <w:r w:rsidRPr="00792486">
        <w:rPr>
          <w:b/>
          <w:bCs/>
          <w:sz w:val="40"/>
          <w:szCs w:val="40"/>
          <w:cs/>
        </w:rPr>
        <w:t>.</w:t>
      </w:r>
      <w:r w:rsidRPr="00792486">
        <w:rPr>
          <w:sz w:val="40"/>
          <w:szCs w:val="40"/>
          <w:cs/>
        </w:rPr>
        <w:t xml:space="preserve"> ผู้ประกอบก</w:t>
      </w:r>
      <w:r w:rsid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รผลิตน้ำดื่ม น้ำแร่ และน้ำแข็งบริโภคร</w:t>
      </w:r>
      <w:r w:rsid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ยเก่</w:t>
      </w:r>
      <w:r w:rsid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 xml:space="preserve"> จะต้องมีผู้ควบคุมภ</w:t>
      </w:r>
      <w:r w:rsidR="00792486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ยในกี่วัน นับแต่วันที่ประก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ศนี้มีผลบังคับใช้ นับแต่วันที่ประก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 xml:space="preserve">ศนี้มีผลบังคับใช้ </w:t>
      </w:r>
    </w:p>
    <w:p w14:paraId="6F25A6C6" w14:textId="24A6343F" w:rsidR="003F59DA" w:rsidRPr="00792486" w:rsidRDefault="00FC6179" w:rsidP="003F59DA">
      <w:pPr>
        <w:pStyle w:val="Default"/>
        <w:rPr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</w:t>
      </w:r>
      <w:r w:rsidR="003F59DA" w:rsidRPr="00792486">
        <w:rPr>
          <w:b/>
          <w:bCs/>
          <w:sz w:val="40"/>
          <w:szCs w:val="40"/>
          <w:cs/>
        </w:rPr>
        <w:t xml:space="preserve">ตอบ </w:t>
      </w:r>
      <w:r w:rsidR="003F59DA" w:rsidRPr="00792486">
        <w:rPr>
          <w:sz w:val="40"/>
          <w:szCs w:val="40"/>
          <w:cs/>
        </w:rPr>
        <w:t>ภ</w:t>
      </w:r>
      <w:r>
        <w:rPr>
          <w:rFonts w:hint="cs"/>
          <w:sz w:val="40"/>
          <w:szCs w:val="40"/>
          <w:cs/>
        </w:rPr>
        <w:t>า</w:t>
      </w:r>
      <w:r w:rsidR="003F59DA" w:rsidRPr="00792486">
        <w:rPr>
          <w:sz w:val="40"/>
          <w:szCs w:val="40"/>
          <w:cs/>
        </w:rPr>
        <w:t xml:space="preserve">ยใน 180 วัน </w:t>
      </w:r>
    </w:p>
    <w:p w14:paraId="66D16669" w14:textId="77777777" w:rsidR="00FC6179" w:rsidRDefault="00FC6179" w:rsidP="003F59DA">
      <w:pPr>
        <w:pStyle w:val="Default"/>
        <w:rPr>
          <w:sz w:val="40"/>
          <w:szCs w:val="40"/>
        </w:rPr>
      </w:pPr>
    </w:p>
    <w:p w14:paraId="127BFD0F" w14:textId="77ED548C" w:rsidR="003F59DA" w:rsidRPr="00792486" w:rsidRDefault="003F59DA" w:rsidP="003F59DA">
      <w:pPr>
        <w:pStyle w:val="Default"/>
        <w:rPr>
          <w:sz w:val="40"/>
          <w:szCs w:val="40"/>
        </w:rPr>
      </w:pPr>
      <w:r w:rsidRPr="00FC6179">
        <w:rPr>
          <w:b/>
          <w:bCs/>
          <w:sz w:val="40"/>
          <w:szCs w:val="40"/>
        </w:rPr>
        <w:t>12</w:t>
      </w:r>
      <w:r w:rsidRPr="00FC6179">
        <w:rPr>
          <w:b/>
          <w:bCs/>
          <w:sz w:val="40"/>
          <w:szCs w:val="40"/>
          <w:cs/>
        </w:rPr>
        <w:t>.</w:t>
      </w:r>
      <w:r w:rsidRPr="00792486">
        <w:rPr>
          <w:sz w:val="40"/>
          <w:szCs w:val="40"/>
          <w:cs/>
        </w:rPr>
        <w:t xml:space="preserve"> ม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ตรฐ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นข้อกำหนดของภ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ชนะบรรจุน้ำดื่ม น้ำแร่ และน้ำแข็งบริโภค ต้องเป็นไปต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มประก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 xml:space="preserve">ศกระทรวงฉบับที่เท่ำไร </w:t>
      </w:r>
    </w:p>
    <w:p w14:paraId="76F4ED0B" w14:textId="6E7E1442" w:rsidR="003F59DA" w:rsidRPr="00792486" w:rsidRDefault="00FC6179" w:rsidP="003F59DA">
      <w:pPr>
        <w:pStyle w:val="Default"/>
        <w:rPr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</w:t>
      </w:r>
      <w:r w:rsidR="003F59DA" w:rsidRPr="00792486">
        <w:rPr>
          <w:b/>
          <w:bCs/>
          <w:sz w:val="40"/>
          <w:szCs w:val="40"/>
          <w:cs/>
        </w:rPr>
        <w:t xml:space="preserve">ตอบ </w:t>
      </w:r>
      <w:r w:rsidR="003F59DA" w:rsidRPr="00792486">
        <w:rPr>
          <w:sz w:val="40"/>
          <w:szCs w:val="40"/>
          <w:cs/>
        </w:rPr>
        <w:t>ประก</w:t>
      </w:r>
      <w:r>
        <w:rPr>
          <w:rFonts w:hint="cs"/>
          <w:sz w:val="40"/>
          <w:szCs w:val="40"/>
          <w:cs/>
        </w:rPr>
        <w:t>า</w:t>
      </w:r>
      <w:r w:rsidR="003F59DA" w:rsidRPr="00792486">
        <w:rPr>
          <w:sz w:val="40"/>
          <w:szCs w:val="40"/>
          <w:cs/>
        </w:rPr>
        <w:t>ศกระทรวงส</w:t>
      </w:r>
      <w:r>
        <w:rPr>
          <w:rFonts w:hint="cs"/>
          <w:sz w:val="40"/>
          <w:szCs w:val="40"/>
          <w:cs/>
        </w:rPr>
        <w:t>า</w:t>
      </w:r>
      <w:r w:rsidR="003F59DA" w:rsidRPr="00792486">
        <w:rPr>
          <w:sz w:val="40"/>
          <w:szCs w:val="40"/>
          <w:cs/>
        </w:rPr>
        <w:t>ธ</w:t>
      </w:r>
      <w:r>
        <w:rPr>
          <w:rFonts w:hint="cs"/>
          <w:sz w:val="40"/>
          <w:szCs w:val="40"/>
          <w:cs/>
        </w:rPr>
        <w:t>า</w:t>
      </w:r>
      <w:r w:rsidR="003F59DA" w:rsidRPr="00792486">
        <w:rPr>
          <w:sz w:val="40"/>
          <w:szCs w:val="40"/>
          <w:cs/>
        </w:rPr>
        <w:t>รณสุข (ฉบบัที่ 295) พ.ศ. 2548 เรื่อง กำหนดคุณภ</w:t>
      </w:r>
      <w:r>
        <w:rPr>
          <w:rFonts w:hint="cs"/>
          <w:sz w:val="40"/>
          <w:szCs w:val="40"/>
          <w:cs/>
        </w:rPr>
        <w:t>า</w:t>
      </w:r>
      <w:r w:rsidR="003F59DA" w:rsidRPr="00792486">
        <w:rPr>
          <w:sz w:val="40"/>
          <w:szCs w:val="40"/>
          <w:cs/>
        </w:rPr>
        <w:t>พหรือม</w:t>
      </w:r>
      <w:r>
        <w:rPr>
          <w:rFonts w:hint="cs"/>
          <w:sz w:val="40"/>
          <w:szCs w:val="40"/>
          <w:cs/>
        </w:rPr>
        <w:t>า</w:t>
      </w:r>
      <w:r w:rsidR="003F59DA" w:rsidRPr="00792486">
        <w:rPr>
          <w:sz w:val="40"/>
          <w:szCs w:val="40"/>
          <w:cs/>
        </w:rPr>
        <w:t>ตรฐ</w:t>
      </w:r>
      <w:r>
        <w:rPr>
          <w:rFonts w:hint="cs"/>
          <w:sz w:val="40"/>
          <w:szCs w:val="40"/>
          <w:cs/>
        </w:rPr>
        <w:t>า</w:t>
      </w:r>
      <w:r w:rsidR="003F59DA" w:rsidRPr="00792486">
        <w:rPr>
          <w:sz w:val="40"/>
          <w:szCs w:val="40"/>
          <w:cs/>
        </w:rPr>
        <w:t>นของภ</w:t>
      </w:r>
      <w:r>
        <w:rPr>
          <w:rFonts w:hint="cs"/>
          <w:sz w:val="40"/>
          <w:szCs w:val="40"/>
          <w:cs/>
        </w:rPr>
        <w:t>า</w:t>
      </w:r>
      <w:r w:rsidR="003F59DA" w:rsidRPr="00792486">
        <w:rPr>
          <w:sz w:val="40"/>
          <w:szCs w:val="40"/>
          <w:cs/>
        </w:rPr>
        <w:t xml:space="preserve">ชนะบรรจุที่ทำจำกพลำสติก </w:t>
      </w:r>
    </w:p>
    <w:p w14:paraId="1877500C" w14:textId="77777777" w:rsidR="00FC6179" w:rsidRDefault="00FC6179" w:rsidP="003F59DA">
      <w:pPr>
        <w:pStyle w:val="Default"/>
        <w:rPr>
          <w:sz w:val="40"/>
          <w:szCs w:val="40"/>
        </w:rPr>
      </w:pPr>
    </w:p>
    <w:p w14:paraId="2D36B9F4" w14:textId="0AB42AAB" w:rsidR="003F59DA" w:rsidRPr="00792486" w:rsidRDefault="003F59DA" w:rsidP="003F59DA">
      <w:pPr>
        <w:pStyle w:val="Default"/>
        <w:rPr>
          <w:sz w:val="40"/>
          <w:szCs w:val="40"/>
        </w:rPr>
      </w:pPr>
      <w:r w:rsidRPr="00FC6179">
        <w:rPr>
          <w:b/>
          <w:bCs/>
          <w:sz w:val="40"/>
          <w:szCs w:val="40"/>
        </w:rPr>
        <w:lastRenderedPageBreak/>
        <w:t>13</w:t>
      </w:r>
      <w:r w:rsidRPr="00792486">
        <w:rPr>
          <w:sz w:val="40"/>
          <w:szCs w:val="40"/>
          <w:cs/>
        </w:rPr>
        <w:t>. กำรแสดงเลขส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รร</w:t>
      </w:r>
      <w:r w:rsidR="00FC6179">
        <w:rPr>
          <w:rFonts w:hint="cs"/>
          <w:sz w:val="40"/>
          <w:szCs w:val="40"/>
          <w:cs/>
        </w:rPr>
        <w:t>ะ</w:t>
      </w:r>
      <w:r w:rsidRPr="00792486">
        <w:rPr>
          <w:sz w:val="40"/>
          <w:szCs w:val="40"/>
          <w:cs/>
        </w:rPr>
        <w:t>บบอ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ห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รในเครื่อง อย. ที่อยู่บนฉล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กต้องมีขน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ดเท่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 xml:space="preserve">ไร </w:t>
      </w:r>
    </w:p>
    <w:p w14:paraId="3FC83E71" w14:textId="6712CBAE" w:rsidR="003F59DA" w:rsidRPr="00792486" w:rsidRDefault="00FC6179" w:rsidP="003F59DA">
      <w:pPr>
        <w:pStyle w:val="Default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    </w:t>
      </w:r>
      <w:r w:rsidR="003F59DA" w:rsidRPr="00792486">
        <w:rPr>
          <w:b/>
          <w:bCs/>
          <w:sz w:val="40"/>
          <w:szCs w:val="40"/>
          <w:cs/>
        </w:rPr>
        <w:t xml:space="preserve">ตอบ </w:t>
      </w:r>
      <w:r w:rsidR="003F59DA" w:rsidRPr="00792486">
        <w:rPr>
          <w:sz w:val="40"/>
          <w:szCs w:val="40"/>
          <w:cs/>
        </w:rPr>
        <w:t>ไม่น้อยกว่</w:t>
      </w:r>
      <w:r>
        <w:rPr>
          <w:rFonts w:hint="cs"/>
          <w:sz w:val="40"/>
          <w:szCs w:val="40"/>
          <w:cs/>
        </w:rPr>
        <w:t>า</w:t>
      </w:r>
      <w:r w:rsidR="003F59DA" w:rsidRPr="00792486">
        <w:rPr>
          <w:sz w:val="40"/>
          <w:szCs w:val="40"/>
          <w:cs/>
        </w:rPr>
        <w:t xml:space="preserve"> 2 มิลลิเมตร </w:t>
      </w:r>
    </w:p>
    <w:p w14:paraId="03E14ACD" w14:textId="77777777" w:rsidR="00FC6179" w:rsidRDefault="00FC6179" w:rsidP="003F59DA">
      <w:pPr>
        <w:pStyle w:val="Default"/>
        <w:rPr>
          <w:sz w:val="40"/>
          <w:szCs w:val="40"/>
        </w:rPr>
      </w:pPr>
    </w:p>
    <w:p w14:paraId="00104B4C" w14:textId="54B9A383" w:rsidR="003F59DA" w:rsidRPr="00792486" w:rsidRDefault="003F59DA" w:rsidP="003F59DA">
      <w:pPr>
        <w:pStyle w:val="Default"/>
        <w:rPr>
          <w:sz w:val="40"/>
          <w:szCs w:val="40"/>
        </w:rPr>
      </w:pPr>
      <w:r w:rsidRPr="00FC6179">
        <w:rPr>
          <w:b/>
          <w:bCs/>
          <w:sz w:val="40"/>
          <w:szCs w:val="40"/>
        </w:rPr>
        <w:t>14</w:t>
      </w:r>
      <w:r w:rsidRPr="00FC6179">
        <w:rPr>
          <w:b/>
          <w:bCs/>
          <w:sz w:val="40"/>
          <w:szCs w:val="40"/>
          <w:cs/>
        </w:rPr>
        <w:t>.</w:t>
      </w:r>
      <w:r w:rsidRPr="00792486">
        <w:rPr>
          <w:sz w:val="40"/>
          <w:szCs w:val="40"/>
          <w:cs/>
        </w:rPr>
        <w:t xml:space="preserve"> แหล่งน้ำที่มีคุณภ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พไม่สม่ำเสมอ เปลี่ยนแปลงต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มสภ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พแวดล้อม และมีผลต่อผลิตภัณฑ์ ท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งผู้ประกอบก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รต้องเฝ้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ระวังสังเกตก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 xml:space="preserve">รณ์เปลี่ยนแปลง คือแหล่งน้ำดิบชนิดใด </w:t>
      </w:r>
    </w:p>
    <w:p w14:paraId="0FC8F724" w14:textId="0DCC0706" w:rsidR="003F59DA" w:rsidRPr="00792486" w:rsidRDefault="00FC6179" w:rsidP="003F59DA">
      <w:pPr>
        <w:pStyle w:val="Default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    </w:t>
      </w:r>
      <w:r w:rsidR="003F59DA" w:rsidRPr="00792486">
        <w:rPr>
          <w:b/>
          <w:bCs/>
          <w:sz w:val="40"/>
          <w:szCs w:val="40"/>
          <w:cs/>
        </w:rPr>
        <w:t xml:space="preserve">ตอบ </w:t>
      </w:r>
      <w:r w:rsidR="003F59DA" w:rsidRPr="00792486">
        <w:rPr>
          <w:sz w:val="40"/>
          <w:szCs w:val="40"/>
          <w:cs/>
        </w:rPr>
        <w:t xml:space="preserve">น้ำผิวดิน </w:t>
      </w:r>
    </w:p>
    <w:p w14:paraId="25FD721D" w14:textId="77777777" w:rsidR="00FC6179" w:rsidRDefault="00FC6179" w:rsidP="003F59DA">
      <w:pPr>
        <w:pStyle w:val="Default"/>
        <w:rPr>
          <w:sz w:val="40"/>
          <w:szCs w:val="40"/>
        </w:rPr>
      </w:pPr>
    </w:p>
    <w:p w14:paraId="2BBDE9FA" w14:textId="5EBBE3BD" w:rsidR="003F59DA" w:rsidRPr="00792486" w:rsidRDefault="003F59DA" w:rsidP="003F59DA">
      <w:pPr>
        <w:pStyle w:val="Default"/>
        <w:rPr>
          <w:sz w:val="40"/>
          <w:szCs w:val="40"/>
        </w:rPr>
      </w:pPr>
      <w:r w:rsidRPr="00FC6179">
        <w:rPr>
          <w:b/>
          <w:bCs/>
          <w:sz w:val="40"/>
          <w:szCs w:val="40"/>
        </w:rPr>
        <w:t>15</w:t>
      </w:r>
      <w:r w:rsidRPr="00FC6179">
        <w:rPr>
          <w:b/>
          <w:bCs/>
          <w:sz w:val="40"/>
          <w:szCs w:val="40"/>
          <w:cs/>
        </w:rPr>
        <w:t>.</w:t>
      </w:r>
      <w:r w:rsidRPr="00792486">
        <w:rPr>
          <w:sz w:val="40"/>
          <w:szCs w:val="40"/>
          <w:cs/>
        </w:rPr>
        <w:t xml:space="preserve"> แหล่งน้ำชนิดใดที่มีก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รเปลี่ยนแปลงต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มสภ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พแวดล้อมน้อยม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>ก จึงมีคุณภ</w:t>
      </w:r>
      <w:r w:rsidR="00FC6179">
        <w:rPr>
          <w:rFonts w:hint="cs"/>
          <w:sz w:val="40"/>
          <w:szCs w:val="40"/>
          <w:cs/>
        </w:rPr>
        <w:t>า</w:t>
      </w:r>
      <w:r w:rsidRPr="00792486">
        <w:rPr>
          <w:sz w:val="40"/>
          <w:szCs w:val="40"/>
          <w:cs/>
        </w:rPr>
        <w:t xml:space="preserve">พที่สม่ำเสมอ </w:t>
      </w:r>
    </w:p>
    <w:p w14:paraId="57D0C521" w14:textId="6FF90CA6" w:rsidR="003F59DA" w:rsidRP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/>
          <w:sz w:val="40"/>
          <w:szCs w:val="40"/>
          <w:cs/>
        </w:rPr>
        <w:t xml:space="preserve">      </w:t>
      </w:r>
      <w:r w:rsidR="003F59DA" w:rsidRPr="00FC617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น้ำใต้ดิน </w:t>
      </w:r>
    </w:p>
    <w:p w14:paraId="2FC4A48A" w14:textId="77777777" w:rsid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7F275615" w14:textId="553E6037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/>
          <w:sz w:val="40"/>
          <w:szCs w:val="40"/>
        </w:rPr>
        <w:t>16</w:t>
      </w:r>
      <w:r w:rsidRPr="00FC6179">
        <w:rPr>
          <w:rFonts w:asciiTheme="majorBidi" w:hAnsiTheme="majorBidi" w:cstheme="majorBidi"/>
          <w:sz w:val="40"/>
          <w:szCs w:val="40"/>
          <w:cs/>
        </w:rPr>
        <w:t>. ปัจจัยที่เป็นตัวชี้วัดคุณภ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พน้ำดิบที่ตรวจวัดได้ ประกอบด้วยกี่ด้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น อะไรบ้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ง </w:t>
      </w:r>
    </w:p>
    <w:p w14:paraId="5CAFB92A" w14:textId="502FBBF1" w:rsidR="003F59DA" w:rsidRP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FC617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ประกอบด้วย 3 ด้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น ได้แก่ ฟิสิกส์ เคมี และจุลินทรีย์ </w:t>
      </w:r>
    </w:p>
    <w:p w14:paraId="78015D08" w14:textId="77777777" w:rsid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5C5F797E" w14:textId="4C3C5FBE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/>
          <w:b/>
          <w:bCs/>
          <w:sz w:val="40"/>
          <w:szCs w:val="40"/>
        </w:rPr>
        <w:t>17</w:t>
      </w:r>
      <w:r w:rsidRPr="00FC6179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ปริม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ณส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รทั้งหมดในน้ำจัดเป็นปัจจัยตัวชี้วัดด้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นใด </w:t>
      </w:r>
    </w:p>
    <w:p w14:paraId="751D0FB0" w14:textId="44D47E9D" w:rsidR="003F59DA" w:rsidRP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FC617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ด้ำนเคมี </w:t>
      </w:r>
    </w:p>
    <w:p w14:paraId="4D201E6C" w14:textId="77777777" w:rsid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76EFCB0B" w14:textId="7C1414FB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/>
          <w:b/>
          <w:bCs/>
          <w:sz w:val="40"/>
          <w:szCs w:val="40"/>
        </w:rPr>
        <w:t>18</w:t>
      </w:r>
      <w:r w:rsidRPr="00FC6179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ผู้ประกอบควรจัดส่งตัวอย่ำงน้ำตรวจวิเคร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ะห์อย่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งน้อยปีละกี่ครั้ง </w:t>
      </w:r>
    </w:p>
    <w:p w14:paraId="7D2D1BE4" w14:textId="17700695" w:rsidR="003F59DA" w:rsidRP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FC617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อย่</w:t>
      </w:r>
      <w:r>
        <w:rPr>
          <w:rFonts w:asciiTheme="majorBidi" w:hAnsiTheme="majorBidi" w:cstheme="majorBidi" w:hint="cs"/>
          <w:sz w:val="40"/>
          <w:szCs w:val="40"/>
          <w:cs/>
        </w:rPr>
        <w:t>าง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น้อยปีละ 1 ครั้ง </w:t>
      </w:r>
    </w:p>
    <w:p w14:paraId="42412AD7" w14:textId="77777777" w:rsid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4693EF2A" w14:textId="33CE47E1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/>
          <w:b/>
          <w:bCs/>
          <w:sz w:val="40"/>
          <w:szCs w:val="40"/>
        </w:rPr>
        <w:t>19</w:t>
      </w:r>
      <w:r w:rsidRPr="00FC6179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รกำจัด หรือลดสิ่งแปลกปลอม เชื้อจุลินทรีย์ หรือส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าร</w:t>
      </w:r>
      <w:r w:rsidRPr="00FC6179">
        <w:rPr>
          <w:rFonts w:asciiTheme="majorBidi" w:hAnsiTheme="majorBidi" w:cstheme="majorBidi"/>
          <w:sz w:val="40"/>
          <w:szCs w:val="40"/>
          <w:cs/>
        </w:rPr>
        <w:t>เคมีที่ปนม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กับน้ำ คือคว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มหม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ยของกระบวนก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รใด </w:t>
      </w:r>
    </w:p>
    <w:p w14:paraId="3DB78AC0" w14:textId="4615FFD3" w:rsidR="003F59DA" w:rsidRP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FC617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กระบวนก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รกรอง (</w:t>
      </w:r>
      <w:r w:rsidR="003F59DA" w:rsidRPr="00FC6179">
        <w:rPr>
          <w:rFonts w:asciiTheme="majorBidi" w:hAnsiTheme="majorBidi" w:cstheme="majorBidi"/>
          <w:sz w:val="40"/>
          <w:szCs w:val="40"/>
        </w:rPr>
        <w:t>Filtration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) </w:t>
      </w:r>
    </w:p>
    <w:p w14:paraId="1C17E5FF" w14:textId="77777777" w:rsid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4552C423" w14:textId="7BDF7011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/>
          <w:b/>
          <w:bCs/>
          <w:sz w:val="40"/>
          <w:szCs w:val="40"/>
        </w:rPr>
        <w:t>20</w:t>
      </w:r>
      <w:r w:rsidRPr="00FC6179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ระบบก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รผลิตน้ำอ่อน (</w:t>
      </w:r>
      <w:r w:rsidRPr="00FC6179">
        <w:rPr>
          <w:rFonts w:asciiTheme="majorBidi" w:hAnsiTheme="majorBidi" w:cstheme="majorBidi"/>
          <w:sz w:val="40"/>
          <w:szCs w:val="40"/>
        </w:rPr>
        <w:t>Softener</w:t>
      </w:r>
      <w:r w:rsidRPr="00FC6179">
        <w:rPr>
          <w:rFonts w:asciiTheme="majorBidi" w:hAnsiTheme="majorBidi" w:cstheme="majorBidi"/>
          <w:sz w:val="40"/>
          <w:szCs w:val="40"/>
          <w:cs/>
        </w:rPr>
        <w:t>) เป็นกระบวนก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รผลิตที่มีจุดประสงค์ใด </w:t>
      </w:r>
    </w:p>
    <w:p w14:paraId="64BE17B7" w14:textId="5BDDBAE0" w:rsidR="003F59DA" w:rsidRP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FC6179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 เพื่อลดปริม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ณเกลือชนิดที่ทำให้เกิดคว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มกระด้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งในน้ำดิบลดลง เช่น เกลือแคลเซียม เกลือแมกนีเซียม </w:t>
      </w:r>
    </w:p>
    <w:p w14:paraId="79A4487C" w14:textId="77777777" w:rsid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1078E2EC" w14:textId="77777777" w:rsidR="00FC6179" w:rsidRDefault="00FC6179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381CC183" w14:textId="42389A01" w:rsid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/>
          <w:b/>
          <w:bCs/>
          <w:sz w:val="40"/>
          <w:szCs w:val="40"/>
        </w:rPr>
        <w:lastRenderedPageBreak/>
        <w:t>21</w:t>
      </w:r>
      <w:r w:rsidRPr="00FC6179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าร</w:t>
      </w:r>
      <w:r w:rsidRPr="00FC6179">
        <w:rPr>
          <w:rFonts w:asciiTheme="majorBidi" w:hAnsiTheme="majorBidi" w:cstheme="majorBidi"/>
          <w:sz w:val="40"/>
          <w:szCs w:val="40"/>
          <w:cs/>
        </w:rPr>
        <w:t>กรองด้วยส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รกรองแอนทร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ไซ</w:t>
      </w:r>
      <w:proofErr w:type="spellStart"/>
      <w:r w:rsidRPr="00FC6179">
        <w:rPr>
          <w:rFonts w:asciiTheme="majorBidi" w:hAnsiTheme="majorBidi" w:cstheme="majorBidi"/>
          <w:sz w:val="40"/>
          <w:szCs w:val="40"/>
          <w:cs/>
        </w:rPr>
        <w:t>ต์</w:t>
      </w:r>
      <w:proofErr w:type="spellEnd"/>
      <w:r w:rsidRPr="00FC6179">
        <w:rPr>
          <w:rFonts w:asciiTheme="majorBidi" w:hAnsiTheme="majorBidi" w:cstheme="majorBidi"/>
          <w:sz w:val="40"/>
          <w:szCs w:val="40"/>
          <w:cs/>
        </w:rPr>
        <w:t xml:space="preserve"> เป็นขั้นตอนก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รกรองเพื่อกำจัดสิ่งใด</w:t>
      </w:r>
    </w:p>
    <w:p w14:paraId="5A5AF4B1" w14:textId="6B6A63E2" w:rsidR="003F59DA" w:rsidRP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FC617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FC6179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 กรองส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รแขวนลอย ตะกอน 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มขุ่น และอนุภ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คต่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งๆ </w:t>
      </w:r>
    </w:p>
    <w:p w14:paraId="1A95B7E1" w14:textId="77777777" w:rsid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74530911" w14:textId="1232C6FC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/>
          <w:b/>
          <w:bCs/>
          <w:sz w:val="40"/>
          <w:szCs w:val="40"/>
        </w:rPr>
        <w:t>22</w:t>
      </w:r>
      <w:r w:rsidRPr="00FC6179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ส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รกรองที่มีรูพรุนทำหน้ำที่ในก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รช่วยดูดซับสี กลิ่น คลอรีน และส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รไฮโดรค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ร์บอน ออกจ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กน้ำดิบ คือส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รกรองชนิดใด </w:t>
      </w:r>
    </w:p>
    <w:p w14:paraId="160A62E3" w14:textId="32E882B2" w:rsidR="003F59DA" w:rsidRP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FC6179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 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รกรองค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ร์บอน </w:t>
      </w:r>
    </w:p>
    <w:p w14:paraId="73B4545F" w14:textId="77777777" w:rsid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278065A6" w14:textId="3A8BC539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/>
          <w:b/>
          <w:bCs/>
          <w:sz w:val="40"/>
          <w:szCs w:val="40"/>
        </w:rPr>
        <w:t>23</w:t>
      </w:r>
      <w:r w:rsidRPr="00FC6179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ส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รกรองใดที่ทำหน้ำที่เป็นส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รกรองเพื่อกรองผลึกเหล็กและแมงกำนีส </w:t>
      </w:r>
    </w:p>
    <w:p w14:paraId="38399957" w14:textId="622B17BC" w:rsidR="003F59DA" w:rsidRP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FC6179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 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รกรองแมงกำนีส </w:t>
      </w:r>
    </w:p>
    <w:p w14:paraId="1F2890CF" w14:textId="77777777" w:rsid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14BC82A3" w14:textId="3DD2389A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/>
          <w:b/>
          <w:bCs/>
          <w:sz w:val="40"/>
          <w:szCs w:val="40"/>
        </w:rPr>
        <w:t>24</w:t>
      </w:r>
      <w:r w:rsidRPr="00FC6179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รฟื้นฟูส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รกรอง</w:t>
      </w:r>
      <w:proofErr w:type="spellStart"/>
      <w:r w:rsidRPr="00FC6179">
        <w:rPr>
          <w:rFonts w:asciiTheme="majorBidi" w:hAnsiTheme="majorBidi" w:cstheme="majorBidi"/>
          <w:sz w:val="40"/>
          <w:szCs w:val="40"/>
          <w:cs/>
        </w:rPr>
        <w:t>เร</w:t>
      </w:r>
      <w:proofErr w:type="spellEnd"/>
      <w:r w:rsidRPr="00FC6179">
        <w:rPr>
          <w:rFonts w:asciiTheme="majorBidi" w:hAnsiTheme="majorBidi" w:cstheme="majorBidi"/>
          <w:sz w:val="40"/>
          <w:szCs w:val="40"/>
          <w:cs/>
        </w:rPr>
        <w:t xml:space="preserve">ซินทำได้โดยใช้สิ่งใด </w:t>
      </w:r>
    </w:p>
    <w:p w14:paraId="6F318982" w14:textId="333A6F7E" w:rsidR="003F59DA" w:rsidRP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FC6179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 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รล้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งย้อนกลับด้วยเกลือบริสุทธิ์ </w:t>
      </w:r>
    </w:p>
    <w:p w14:paraId="5997AAD3" w14:textId="77777777" w:rsidR="00FC6179" w:rsidRDefault="00FC6179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5A754167" w14:textId="6AF95F95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C6179">
        <w:rPr>
          <w:rFonts w:asciiTheme="majorBidi" w:hAnsiTheme="majorBidi" w:cstheme="majorBidi"/>
          <w:b/>
          <w:bCs/>
          <w:sz w:val="40"/>
          <w:szCs w:val="40"/>
        </w:rPr>
        <w:t>25</w:t>
      </w:r>
      <w:r w:rsidRPr="00FC6179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รังสี</w:t>
      </w:r>
      <w:proofErr w:type="spellStart"/>
      <w:r w:rsidRPr="00FC6179">
        <w:rPr>
          <w:rFonts w:asciiTheme="majorBidi" w:hAnsiTheme="majorBidi" w:cstheme="majorBidi"/>
          <w:sz w:val="40"/>
          <w:szCs w:val="40"/>
          <w:cs/>
        </w:rPr>
        <w:t>อัลต</w:t>
      </w:r>
      <w:proofErr w:type="spellEnd"/>
      <w:r w:rsidRPr="00FC6179">
        <w:rPr>
          <w:rFonts w:asciiTheme="majorBidi" w:hAnsiTheme="majorBidi" w:cstheme="majorBidi"/>
          <w:sz w:val="40"/>
          <w:szCs w:val="40"/>
          <w:cs/>
        </w:rPr>
        <w:t>ร้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ไวโอเลตที่นำม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ใช้ฆ่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เชื้อโรค มีระดับคว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มเข้มข้นสูง ที่คว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าม</w:t>
      </w:r>
      <w:r w:rsidRPr="00FC6179">
        <w:rPr>
          <w:rFonts w:asciiTheme="majorBidi" w:hAnsiTheme="majorBidi" w:cstheme="majorBidi"/>
          <w:sz w:val="40"/>
          <w:szCs w:val="40"/>
          <w:cs/>
        </w:rPr>
        <w:t>ย</w:t>
      </w:r>
      <w:r w:rsidR="00FC6179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วคลื่นกี่น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โนเมตร </w:t>
      </w:r>
    </w:p>
    <w:p w14:paraId="3E1AB9D2" w14:textId="2ECBBCF1" w:rsidR="003F59DA" w:rsidRPr="00FC6179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82087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820878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 253.7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โนเมตร </w:t>
      </w:r>
    </w:p>
    <w:p w14:paraId="2880D0F9" w14:textId="77777777" w:rsidR="00820878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22578063" w14:textId="6AB13EEB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/>
          <w:b/>
          <w:bCs/>
          <w:sz w:val="40"/>
          <w:szCs w:val="40"/>
        </w:rPr>
        <w:t>26</w:t>
      </w:r>
      <w:r w:rsidRPr="0082087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หลอดยูวีมีอ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ยุก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รใช้ง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นกี่ชั่วโมง </w:t>
      </w:r>
    </w:p>
    <w:p w14:paraId="1D2EC8A0" w14:textId="5AB172D4" w:rsidR="003F59DA" w:rsidRPr="00FC6179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Pr="0082087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="003F59DA" w:rsidRPr="00820878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 ประม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ณ 10,000 ชม. </w:t>
      </w:r>
    </w:p>
    <w:p w14:paraId="61503737" w14:textId="77777777" w:rsidR="00820878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26D374FF" w14:textId="615ECCCC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/>
          <w:b/>
          <w:bCs/>
          <w:sz w:val="40"/>
          <w:szCs w:val="40"/>
        </w:rPr>
        <w:t>27</w:t>
      </w:r>
      <w:r w:rsidRPr="0082087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าร</w:t>
      </w:r>
      <w:r w:rsidRPr="00FC6179">
        <w:rPr>
          <w:rFonts w:asciiTheme="majorBidi" w:hAnsiTheme="majorBidi" w:cstheme="majorBidi"/>
          <w:sz w:val="40"/>
          <w:szCs w:val="40"/>
          <w:cs/>
        </w:rPr>
        <w:t>ล้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งย้อนของส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รกรองก่อนเริ่มทำก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รผลิตของทุกวันส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รกรองชนิดใดต้องใช้เวล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ในก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รล้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งย้อน </w:t>
      </w:r>
      <w:r w:rsidRPr="00FC6179">
        <w:rPr>
          <w:rFonts w:asciiTheme="majorBidi" w:hAnsiTheme="majorBidi" w:cstheme="majorBidi"/>
          <w:sz w:val="40"/>
          <w:szCs w:val="40"/>
        </w:rPr>
        <w:t>10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น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351AC4FA" w14:textId="5A5917AA" w:rsidR="003F59DA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820878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 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รกรอง</w:t>
      </w:r>
      <w:proofErr w:type="spellStart"/>
      <w:r w:rsidR="003F59DA" w:rsidRPr="00FC6179">
        <w:rPr>
          <w:rFonts w:asciiTheme="majorBidi" w:hAnsiTheme="majorBidi" w:cstheme="majorBidi"/>
          <w:sz w:val="40"/>
          <w:szCs w:val="40"/>
          <w:cs/>
        </w:rPr>
        <w:t>เร</w:t>
      </w:r>
      <w:proofErr w:type="spellEnd"/>
      <w:r w:rsidR="003F59DA" w:rsidRPr="00FC6179">
        <w:rPr>
          <w:rFonts w:asciiTheme="majorBidi" w:hAnsiTheme="majorBidi" w:cstheme="majorBidi"/>
          <w:sz w:val="40"/>
          <w:szCs w:val="40"/>
          <w:cs/>
        </w:rPr>
        <w:t>ซิน ส่วนส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รกรองแอนทร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ไซ</w:t>
      </w:r>
      <w:proofErr w:type="spellStart"/>
      <w:r w:rsidR="003F59DA" w:rsidRPr="00FC6179">
        <w:rPr>
          <w:rFonts w:asciiTheme="majorBidi" w:hAnsiTheme="majorBidi" w:cstheme="majorBidi"/>
          <w:sz w:val="40"/>
          <w:szCs w:val="40"/>
          <w:cs/>
        </w:rPr>
        <w:t>ต์</w:t>
      </w:r>
      <w:proofErr w:type="spellEnd"/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 แมงก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นีส และค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ร์บอน ใช้เวล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 5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3EEA6145" w14:textId="77777777" w:rsidR="00820878" w:rsidRPr="00820878" w:rsidRDefault="00820878" w:rsidP="00820878">
      <w:pPr>
        <w:pStyle w:val="Default"/>
        <w:rPr>
          <w:sz w:val="40"/>
          <w:szCs w:val="40"/>
        </w:rPr>
      </w:pPr>
    </w:p>
    <w:p w14:paraId="40A27A32" w14:textId="2C7B8CEE" w:rsidR="00820878" w:rsidRPr="00820878" w:rsidRDefault="00820878" w:rsidP="00820878">
      <w:pPr>
        <w:pStyle w:val="Default"/>
        <w:rPr>
          <w:sz w:val="40"/>
          <w:szCs w:val="40"/>
        </w:rPr>
      </w:pPr>
      <w:r w:rsidRPr="00820878">
        <w:rPr>
          <w:b/>
          <w:bCs/>
          <w:sz w:val="40"/>
          <w:szCs w:val="40"/>
        </w:rPr>
        <w:t>28</w:t>
      </w:r>
      <w:r w:rsidRPr="00820878">
        <w:rPr>
          <w:sz w:val="40"/>
          <w:szCs w:val="40"/>
          <w:cs/>
        </w:rPr>
        <w:t>. ไส้กรองหย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บและไส้กรองเซร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มิ</w:t>
      </w:r>
      <w:proofErr w:type="spellStart"/>
      <w:r w:rsidRPr="00820878">
        <w:rPr>
          <w:sz w:val="40"/>
          <w:szCs w:val="40"/>
          <w:cs/>
        </w:rPr>
        <w:t>กต้</w:t>
      </w:r>
      <w:proofErr w:type="spellEnd"/>
      <w:r w:rsidRPr="00820878">
        <w:rPr>
          <w:sz w:val="40"/>
          <w:szCs w:val="40"/>
          <w:cs/>
        </w:rPr>
        <w:t>องแช่ในส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รละล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ยคลอรีนที่คว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มเข้มข้นเท่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ไรก่อนนำไปใช้ง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 xml:space="preserve">น </w:t>
      </w:r>
    </w:p>
    <w:p w14:paraId="26EDCBBF" w14:textId="3FD1B71D" w:rsidR="00820878" w:rsidRDefault="00820878" w:rsidP="00820878">
      <w:pPr>
        <w:pStyle w:val="Default"/>
        <w:rPr>
          <w:sz w:val="40"/>
          <w:szCs w:val="40"/>
        </w:rPr>
      </w:pPr>
      <w:r w:rsidRPr="00820878">
        <w:rPr>
          <w:rFonts w:hint="cs"/>
          <w:b/>
          <w:bCs/>
          <w:sz w:val="40"/>
          <w:szCs w:val="40"/>
          <w:cs/>
        </w:rPr>
        <w:t xml:space="preserve">     </w:t>
      </w:r>
      <w:r w:rsidRPr="00820878">
        <w:rPr>
          <w:b/>
          <w:bCs/>
          <w:sz w:val="40"/>
          <w:szCs w:val="40"/>
          <w:cs/>
        </w:rPr>
        <w:t>ตอบ</w:t>
      </w:r>
      <w:r w:rsidRPr="00820878">
        <w:rPr>
          <w:sz w:val="40"/>
          <w:szCs w:val="40"/>
          <w:cs/>
        </w:rPr>
        <w:t xml:space="preserve"> แช่คลอรีนที่คว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มเข้มข้น 50 พีพีเอ็ม เป็นเวล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 xml:space="preserve"> 30 น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ที</w:t>
      </w:r>
    </w:p>
    <w:p w14:paraId="7EEBA7A1" w14:textId="77777777" w:rsidR="00820878" w:rsidRDefault="00820878" w:rsidP="00820878">
      <w:pPr>
        <w:pStyle w:val="Default"/>
      </w:pPr>
    </w:p>
    <w:p w14:paraId="0523BC18" w14:textId="77777777" w:rsidR="00820878" w:rsidRDefault="00820878" w:rsidP="00820878">
      <w:pPr>
        <w:pStyle w:val="Default"/>
        <w:rPr>
          <w:sz w:val="32"/>
          <w:szCs w:val="32"/>
        </w:rPr>
      </w:pPr>
    </w:p>
    <w:p w14:paraId="6EE9E310" w14:textId="77777777" w:rsidR="00820878" w:rsidRDefault="00820878" w:rsidP="00820878">
      <w:pPr>
        <w:pStyle w:val="Default"/>
        <w:rPr>
          <w:sz w:val="40"/>
          <w:szCs w:val="40"/>
        </w:rPr>
      </w:pPr>
    </w:p>
    <w:p w14:paraId="318AC1BA" w14:textId="3A86FDF6" w:rsidR="00820878" w:rsidRPr="00820878" w:rsidRDefault="00820878" w:rsidP="00820878">
      <w:pPr>
        <w:pStyle w:val="Default"/>
        <w:rPr>
          <w:sz w:val="40"/>
          <w:szCs w:val="40"/>
        </w:rPr>
      </w:pPr>
      <w:r w:rsidRPr="00820878">
        <w:rPr>
          <w:b/>
          <w:bCs/>
          <w:sz w:val="40"/>
          <w:szCs w:val="40"/>
        </w:rPr>
        <w:lastRenderedPageBreak/>
        <w:t>29</w:t>
      </w:r>
      <w:r w:rsidRPr="00820878">
        <w:rPr>
          <w:b/>
          <w:bCs/>
          <w:sz w:val="40"/>
          <w:szCs w:val="40"/>
          <w:cs/>
        </w:rPr>
        <w:t>.</w:t>
      </w:r>
      <w:r w:rsidRPr="00820878">
        <w:rPr>
          <w:sz w:val="40"/>
          <w:szCs w:val="40"/>
          <w:cs/>
        </w:rPr>
        <w:t xml:space="preserve"> ก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รตรวจเฝ้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ระวัง หม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 xml:space="preserve">ยถึง </w:t>
      </w:r>
    </w:p>
    <w:p w14:paraId="6B6AA342" w14:textId="0765CA32" w:rsidR="00820878" w:rsidRPr="00820878" w:rsidRDefault="00820878" w:rsidP="00820878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 xml:space="preserve">      </w:t>
      </w:r>
      <w:r w:rsidRPr="00820878">
        <w:rPr>
          <w:b/>
          <w:bCs/>
          <w:sz w:val="40"/>
          <w:szCs w:val="40"/>
          <w:cs/>
        </w:rPr>
        <w:t xml:space="preserve">ตอบ </w:t>
      </w:r>
      <w:r w:rsidRPr="00820878">
        <w:rPr>
          <w:sz w:val="40"/>
          <w:szCs w:val="40"/>
          <w:cs/>
        </w:rPr>
        <w:t>ก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รสังเกตหรือตรวจวัดค่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ต่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งๆ ที่ต้องควบคุม เพื</w:t>
      </w:r>
      <w:r>
        <w:rPr>
          <w:rFonts w:hint="cs"/>
          <w:sz w:val="40"/>
          <w:szCs w:val="40"/>
          <w:cs/>
        </w:rPr>
        <w:t>่</w:t>
      </w:r>
      <w:r w:rsidRPr="00820878">
        <w:rPr>
          <w:sz w:val="40"/>
          <w:szCs w:val="40"/>
          <w:cs/>
        </w:rPr>
        <w:t>อปร</w:t>
      </w:r>
      <w:r>
        <w:rPr>
          <w:rFonts w:hint="cs"/>
          <w:sz w:val="40"/>
          <w:szCs w:val="40"/>
          <w:cs/>
        </w:rPr>
        <w:t>ะ</w:t>
      </w:r>
      <w:r w:rsidRPr="00820878">
        <w:rPr>
          <w:sz w:val="40"/>
          <w:szCs w:val="40"/>
          <w:cs/>
        </w:rPr>
        <w:t>เมินว่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อยู่ภ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ยใต้สภ</w:t>
      </w:r>
      <w:r>
        <w:rPr>
          <w:rFonts w:hint="cs"/>
          <w:sz w:val="40"/>
          <w:szCs w:val="40"/>
          <w:cs/>
        </w:rPr>
        <w:t>า</w:t>
      </w:r>
      <w:r w:rsidRPr="00820878">
        <w:rPr>
          <w:sz w:val="40"/>
          <w:szCs w:val="40"/>
          <w:cs/>
        </w:rPr>
        <w:t>วะที่ควบคุมได้หรือไม่</w:t>
      </w:r>
    </w:p>
    <w:p w14:paraId="1DD9F4B7" w14:textId="77777777" w:rsidR="00820878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7A003C11" w14:textId="7994CBDA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/>
          <w:b/>
          <w:bCs/>
          <w:sz w:val="40"/>
          <w:szCs w:val="40"/>
        </w:rPr>
        <w:t>30</w:t>
      </w:r>
      <w:r w:rsidRPr="0082087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รตรวจสอบประสิทธิภ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พของส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รกรองค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ร์บอน ใช้วิธีก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รตรวจสอบอย่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75C2B87D" w14:textId="6A296EE4" w:rsidR="003F59DA" w:rsidRPr="00FC6179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820878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 ใช้ก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รวัดปร</w:t>
      </w:r>
      <w:r>
        <w:rPr>
          <w:rFonts w:asciiTheme="majorBidi" w:hAnsiTheme="majorBidi" w:cstheme="majorBidi" w:hint="cs"/>
          <w:sz w:val="40"/>
          <w:szCs w:val="40"/>
          <w:cs/>
        </w:rPr>
        <w:t>ิมา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ณคลอรีนอิสระคงเหลือในช่วงระหว่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>ง 0.2 – 1 พีพีเอ็ม จะต้องไม่พบปริม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FC6179">
        <w:rPr>
          <w:rFonts w:asciiTheme="majorBidi" w:hAnsiTheme="majorBidi" w:cstheme="majorBidi"/>
          <w:sz w:val="40"/>
          <w:szCs w:val="40"/>
          <w:cs/>
        </w:rPr>
        <w:t xml:space="preserve">ณคลอรีน </w:t>
      </w:r>
    </w:p>
    <w:p w14:paraId="7ACC4A0E" w14:textId="77777777" w:rsidR="00820878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4A2C79B0" w14:textId="3B5C0534" w:rsidR="003F59DA" w:rsidRPr="00FC6179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/>
          <w:b/>
          <w:bCs/>
          <w:sz w:val="40"/>
          <w:szCs w:val="40"/>
        </w:rPr>
        <w:t>31</w:t>
      </w:r>
      <w:r w:rsidRPr="0082087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รตรวจสอบประสิทธิภ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พของส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รกรองแคท</w:t>
      </w:r>
      <w:proofErr w:type="spellStart"/>
      <w:r w:rsidRPr="00FC6179">
        <w:rPr>
          <w:rFonts w:asciiTheme="majorBidi" w:hAnsiTheme="majorBidi" w:cstheme="majorBidi"/>
          <w:sz w:val="40"/>
          <w:szCs w:val="40"/>
          <w:cs/>
        </w:rPr>
        <w:t>เร</w:t>
      </w:r>
      <w:proofErr w:type="spellEnd"/>
      <w:r w:rsidRPr="00FC6179">
        <w:rPr>
          <w:rFonts w:asciiTheme="majorBidi" w:hAnsiTheme="majorBidi" w:cstheme="majorBidi"/>
          <w:sz w:val="40"/>
          <w:szCs w:val="40"/>
          <w:cs/>
        </w:rPr>
        <w:t>ซินใช้วิธีก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>รตรวจสอบอย่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FC6179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6170594F" w14:textId="77777777" w:rsidR="00820878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820878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 xml:space="preserve"> 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>รตรวจวัดห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>ค่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>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>มกระด้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>งของน้ำในช่วง 0 – 100 พีพีเอ็ม จะต้องไม่เกิน 30 พีพีเอ็ม</w:t>
      </w:r>
    </w:p>
    <w:p w14:paraId="23CA1DD9" w14:textId="09B0DF3A" w:rsidR="003F59DA" w:rsidRPr="00820878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/>
          <w:sz w:val="40"/>
          <w:szCs w:val="40"/>
          <w:cs/>
        </w:rPr>
        <w:t xml:space="preserve"> </w:t>
      </w:r>
    </w:p>
    <w:p w14:paraId="1BE7C967" w14:textId="7915249E" w:rsidR="003F59DA" w:rsidRPr="00820878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/>
          <w:b/>
          <w:bCs/>
          <w:sz w:val="40"/>
          <w:szCs w:val="40"/>
        </w:rPr>
        <w:t>32</w:t>
      </w:r>
      <w:r w:rsidRPr="0082087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820878">
        <w:rPr>
          <w:rFonts w:asciiTheme="majorBidi" w:hAnsiTheme="majorBidi" w:cstheme="majorBidi"/>
          <w:sz w:val="40"/>
          <w:szCs w:val="40"/>
          <w:cs/>
        </w:rPr>
        <w:t xml:space="preserve"> กฎหม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ยกำหนดคว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มถี่ในก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รตรวจประเมินตนเองไว้อย่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23285318" w14:textId="7BC7B254" w:rsidR="003F59DA" w:rsidRPr="00820878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82087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820878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 xml:space="preserve"> อย่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 xml:space="preserve">งน้อยปีละ1 ครั้ง </w:t>
      </w:r>
    </w:p>
    <w:p w14:paraId="2D81F248" w14:textId="77777777" w:rsidR="00820878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5D08900A" w14:textId="0EF885CA" w:rsidR="003F59DA" w:rsidRPr="00820878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/>
          <w:b/>
          <w:bCs/>
          <w:sz w:val="40"/>
          <w:szCs w:val="40"/>
        </w:rPr>
        <w:t>33</w:t>
      </w:r>
      <w:r w:rsidRPr="0082087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820878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ยง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นบันทึกก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รตรวจสอบต่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งๆ ที่เกี่ยวข้องในก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รปฏิบัติง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นควรเก็บรักษ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ไว้น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่า</w:t>
      </w:r>
      <w:r w:rsidRPr="00820878">
        <w:rPr>
          <w:rFonts w:asciiTheme="majorBidi" w:hAnsiTheme="majorBidi" w:cstheme="majorBidi"/>
          <w:sz w:val="40"/>
          <w:szCs w:val="40"/>
          <w:cs/>
        </w:rPr>
        <w:t>นเท่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62B62909" w14:textId="4899B7E2" w:rsidR="003F59DA" w:rsidRPr="00820878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820878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 xml:space="preserve"> ควรเก็บไว้อย่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 xml:space="preserve">งน้อย 1 ปี </w:t>
      </w:r>
    </w:p>
    <w:p w14:paraId="70EB300A" w14:textId="77777777" w:rsidR="00820878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095A7C75" w14:textId="77777777" w:rsidR="00820878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/>
          <w:b/>
          <w:bCs/>
          <w:sz w:val="40"/>
          <w:szCs w:val="40"/>
        </w:rPr>
        <w:t>34</w:t>
      </w:r>
      <w:r w:rsidRPr="0082087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820878">
        <w:rPr>
          <w:rFonts w:asciiTheme="majorBidi" w:hAnsiTheme="majorBidi" w:cstheme="majorBidi"/>
          <w:sz w:val="40"/>
          <w:szCs w:val="40"/>
          <w:cs/>
        </w:rPr>
        <w:t xml:space="preserve"> ผู้ประกอบควรส่งตัวอย่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งน้ำดิบตรวจวิเคร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ะห์ท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งห้องปฏิบัติก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 xml:space="preserve">รเช่นไร </w:t>
      </w:r>
    </w:p>
    <w:p w14:paraId="128DF147" w14:textId="03B435BE" w:rsidR="003F59DA" w:rsidRPr="00820878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820878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 xml:space="preserve"> อย่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 xml:space="preserve">งน้อยปีละ </w:t>
      </w:r>
      <w:r w:rsidR="003F59DA" w:rsidRPr="00820878">
        <w:rPr>
          <w:rFonts w:asciiTheme="majorBidi" w:hAnsiTheme="majorBidi" w:cstheme="majorBidi"/>
          <w:sz w:val="40"/>
          <w:szCs w:val="40"/>
        </w:rPr>
        <w:t>1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 xml:space="preserve"> ครั้ง เพื่อเป็นข้อมูลในก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>รออกแบบระบบก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>รปรับปรุงคุณภ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>พน้ำให้เหม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 xml:space="preserve">ะสม </w:t>
      </w:r>
    </w:p>
    <w:p w14:paraId="58881918" w14:textId="77777777" w:rsidR="00820878" w:rsidRDefault="0082087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14:paraId="6A6DEF18" w14:textId="487C6320" w:rsidR="003F59DA" w:rsidRPr="00820878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820878">
        <w:rPr>
          <w:rFonts w:asciiTheme="majorBidi" w:hAnsiTheme="majorBidi" w:cstheme="majorBidi"/>
          <w:b/>
          <w:bCs/>
          <w:sz w:val="40"/>
          <w:szCs w:val="40"/>
        </w:rPr>
        <w:t>35</w:t>
      </w:r>
      <w:r w:rsidRPr="0082087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820878">
        <w:rPr>
          <w:rFonts w:asciiTheme="majorBidi" w:hAnsiTheme="majorBidi" w:cstheme="majorBidi"/>
          <w:sz w:val="40"/>
          <w:szCs w:val="40"/>
          <w:cs/>
        </w:rPr>
        <w:t xml:space="preserve"> น้ำที่ใช้ในก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รถอดซองน้ำแข็ง น้ำล้</w:t>
      </w:r>
      <w:r w:rsidR="0082087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>งน้ำแข็ง หรือน้ำที่สัมผัสกับน้ำแข็ง ต้องใช้น้ำจ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820878">
        <w:rPr>
          <w:rFonts w:asciiTheme="majorBidi" w:hAnsiTheme="majorBidi" w:cstheme="majorBidi"/>
          <w:sz w:val="40"/>
          <w:szCs w:val="40"/>
          <w:cs/>
        </w:rPr>
        <w:t xml:space="preserve">กแหล่งใด </w:t>
      </w:r>
    </w:p>
    <w:p w14:paraId="6EDD7D49" w14:textId="2C2A8CF2" w:rsidR="003F59DA" w:rsidRPr="00820878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>ต้องเป็นน้ำที่ได้ม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>ตรฐ</w:t>
      </w:r>
      <w:r>
        <w:rPr>
          <w:rFonts w:asciiTheme="majorBidi" w:hAnsiTheme="majorBidi" w:cstheme="majorBidi" w:hint="cs"/>
          <w:sz w:val="40"/>
          <w:szCs w:val="40"/>
          <w:cs/>
        </w:rPr>
        <w:t>าน</w:t>
      </w:r>
      <w:r w:rsidR="003F59DA" w:rsidRPr="00820878">
        <w:rPr>
          <w:rFonts w:asciiTheme="majorBidi" w:hAnsiTheme="majorBidi" w:cstheme="majorBidi"/>
          <w:sz w:val="40"/>
          <w:szCs w:val="40"/>
          <w:cs/>
        </w:rPr>
        <w:t xml:space="preserve">เดียวกับน้ำที่ใช้ผลิตน้ำแข็ง </w:t>
      </w:r>
    </w:p>
    <w:p w14:paraId="6FB70F7C" w14:textId="77777777" w:rsidR="00273681" w:rsidRDefault="00273681" w:rsidP="003F59DA">
      <w:pPr>
        <w:pStyle w:val="Default"/>
        <w:rPr>
          <w:sz w:val="40"/>
          <w:szCs w:val="40"/>
        </w:rPr>
      </w:pPr>
    </w:p>
    <w:p w14:paraId="52F033DF" w14:textId="747A030A" w:rsidR="003F59DA" w:rsidRPr="00273681" w:rsidRDefault="003F59DA" w:rsidP="003F59DA">
      <w:pPr>
        <w:pStyle w:val="Default"/>
        <w:rPr>
          <w:sz w:val="40"/>
          <w:szCs w:val="40"/>
        </w:rPr>
      </w:pPr>
      <w:r w:rsidRPr="00273681">
        <w:rPr>
          <w:sz w:val="40"/>
          <w:szCs w:val="40"/>
        </w:rPr>
        <w:t>36</w:t>
      </w:r>
      <w:r w:rsidRPr="00273681">
        <w:rPr>
          <w:sz w:val="40"/>
          <w:szCs w:val="40"/>
          <w:cs/>
        </w:rPr>
        <w:t>. ผู้ผลิตแสดงฉล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>กไม่ถูกต้องต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>มประก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>ศกระทรวงส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>ธ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>รณสุขที่เกี่ยวข้องเข้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>ข่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>ยฝ่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>ฝืนประกำศฯ มีบทลงโทษอย่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 xml:space="preserve">งไร </w:t>
      </w:r>
    </w:p>
    <w:p w14:paraId="3AE5DDD8" w14:textId="77777777" w:rsidR="00273681" w:rsidRDefault="00273681" w:rsidP="003F59DA">
      <w:pPr>
        <w:pStyle w:val="Default"/>
        <w:rPr>
          <w:sz w:val="40"/>
          <w:szCs w:val="40"/>
        </w:rPr>
      </w:pPr>
      <w:r w:rsidRPr="00273681">
        <w:rPr>
          <w:rFonts w:hint="cs"/>
          <w:b/>
          <w:bCs/>
          <w:sz w:val="40"/>
          <w:szCs w:val="40"/>
          <w:cs/>
        </w:rPr>
        <w:t xml:space="preserve">      </w:t>
      </w:r>
      <w:r w:rsidR="003F59DA" w:rsidRPr="00273681">
        <w:rPr>
          <w:b/>
          <w:bCs/>
          <w:sz w:val="40"/>
          <w:szCs w:val="40"/>
          <w:cs/>
        </w:rPr>
        <w:t>ตอบ</w:t>
      </w:r>
      <w:r w:rsidR="003F59DA" w:rsidRPr="00273681">
        <w:rPr>
          <w:sz w:val="40"/>
          <w:szCs w:val="40"/>
          <w:cs/>
        </w:rPr>
        <w:t xml:space="preserve"> ออกต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>ม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>ตร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 xml:space="preserve"> 6 (10) มีโทษต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>มม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>ตร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 xml:space="preserve"> 51 ต้องระว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>งโทษปรับไม่เกิน 30,000 บ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>ท</w:t>
      </w:r>
    </w:p>
    <w:p w14:paraId="02BC5071" w14:textId="77777777" w:rsidR="00273681" w:rsidRDefault="00273681" w:rsidP="003F59DA">
      <w:pPr>
        <w:pStyle w:val="Default"/>
        <w:rPr>
          <w:sz w:val="40"/>
          <w:szCs w:val="40"/>
        </w:rPr>
      </w:pPr>
    </w:p>
    <w:p w14:paraId="58ACAEE0" w14:textId="1F7C685C" w:rsidR="003F59DA" w:rsidRPr="00273681" w:rsidRDefault="003F59DA" w:rsidP="003F59DA">
      <w:pPr>
        <w:pStyle w:val="Default"/>
        <w:rPr>
          <w:sz w:val="40"/>
          <w:szCs w:val="40"/>
        </w:rPr>
      </w:pPr>
      <w:r w:rsidRPr="00273681">
        <w:rPr>
          <w:sz w:val="40"/>
          <w:szCs w:val="40"/>
          <w:cs/>
        </w:rPr>
        <w:t xml:space="preserve"> </w:t>
      </w:r>
    </w:p>
    <w:p w14:paraId="73BDBF1C" w14:textId="7AAE68BD" w:rsidR="003F59DA" w:rsidRPr="00273681" w:rsidRDefault="003F59DA" w:rsidP="003F59DA">
      <w:pPr>
        <w:pStyle w:val="Default"/>
        <w:rPr>
          <w:sz w:val="40"/>
          <w:szCs w:val="40"/>
        </w:rPr>
      </w:pPr>
      <w:r w:rsidRPr="00273681">
        <w:rPr>
          <w:b/>
          <w:bCs/>
          <w:sz w:val="40"/>
          <w:szCs w:val="40"/>
        </w:rPr>
        <w:lastRenderedPageBreak/>
        <w:t>37</w:t>
      </w:r>
      <w:r w:rsidRPr="00273681">
        <w:rPr>
          <w:b/>
          <w:bCs/>
          <w:sz w:val="40"/>
          <w:szCs w:val="40"/>
          <w:cs/>
        </w:rPr>
        <w:t>.</w:t>
      </w:r>
      <w:r w:rsidRPr="00273681">
        <w:rPr>
          <w:sz w:val="40"/>
          <w:szCs w:val="40"/>
          <w:cs/>
        </w:rPr>
        <w:t xml:space="preserve"> ก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>รแก้ไขปัญห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>น้ำดิบที่มีสภ</w:t>
      </w:r>
      <w:r w:rsidR="00273681">
        <w:rPr>
          <w:rFonts w:hint="cs"/>
          <w:sz w:val="40"/>
          <w:szCs w:val="40"/>
          <w:cs/>
        </w:rPr>
        <w:t>า</w:t>
      </w:r>
      <w:r w:rsidRPr="00273681">
        <w:rPr>
          <w:sz w:val="40"/>
          <w:szCs w:val="40"/>
          <w:cs/>
        </w:rPr>
        <w:t xml:space="preserve">พเป็นกรดทำได้โดยวิธีใด </w:t>
      </w:r>
    </w:p>
    <w:p w14:paraId="7085C681" w14:textId="422D4628" w:rsidR="003F59DA" w:rsidRPr="00273681" w:rsidRDefault="00273681" w:rsidP="003F59DA">
      <w:pPr>
        <w:pStyle w:val="Default"/>
        <w:rPr>
          <w:sz w:val="40"/>
          <w:szCs w:val="40"/>
        </w:rPr>
      </w:pPr>
      <w:r>
        <w:rPr>
          <w:rFonts w:hint="cs"/>
          <w:sz w:val="40"/>
          <w:szCs w:val="40"/>
          <w:cs/>
        </w:rPr>
        <w:t xml:space="preserve">      </w:t>
      </w:r>
      <w:r w:rsidR="003F59DA" w:rsidRPr="00273681">
        <w:rPr>
          <w:b/>
          <w:bCs/>
          <w:sz w:val="40"/>
          <w:szCs w:val="40"/>
          <w:cs/>
        </w:rPr>
        <w:t xml:space="preserve">ตอบ </w:t>
      </w:r>
      <w:r w:rsidR="003F59DA" w:rsidRPr="00273681">
        <w:rPr>
          <w:sz w:val="40"/>
          <w:szCs w:val="40"/>
          <w:cs/>
        </w:rPr>
        <w:t>เติมส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>รเคมีเพื่อปรับค่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>พีเอชของน้ำดิบให้สูงขึ้น เช่น ปูนขำว โซดำแอช ผงฟู และโซดำไฟ โดยส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>รเคมีที่ใช้กับอ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>ห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>รเท่</w:t>
      </w:r>
      <w:r>
        <w:rPr>
          <w:rFonts w:hint="cs"/>
          <w:sz w:val="40"/>
          <w:szCs w:val="40"/>
          <w:cs/>
        </w:rPr>
        <w:t>า</w:t>
      </w:r>
      <w:r w:rsidR="003F59DA" w:rsidRPr="00273681">
        <w:rPr>
          <w:sz w:val="40"/>
          <w:szCs w:val="40"/>
          <w:cs/>
        </w:rPr>
        <w:t xml:space="preserve">นั้น ( </w:t>
      </w:r>
      <w:r w:rsidR="003F59DA" w:rsidRPr="00273681">
        <w:rPr>
          <w:sz w:val="40"/>
          <w:szCs w:val="40"/>
        </w:rPr>
        <w:t xml:space="preserve">Food grade </w:t>
      </w:r>
      <w:r w:rsidR="003F59DA" w:rsidRPr="00273681">
        <w:rPr>
          <w:sz w:val="40"/>
          <w:szCs w:val="40"/>
          <w:cs/>
        </w:rPr>
        <w:t xml:space="preserve">) </w:t>
      </w:r>
    </w:p>
    <w:p w14:paraId="59D8B533" w14:textId="77777777" w:rsidR="00273681" w:rsidRDefault="00273681" w:rsidP="003F59DA">
      <w:pPr>
        <w:pStyle w:val="Default"/>
        <w:rPr>
          <w:sz w:val="32"/>
          <w:szCs w:val="32"/>
        </w:rPr>
      </w:pPr>
    </w:p>
    <w:p w14:paraId="571D3A73" w14:textId="5DE94A6A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</w:rPr>
        <w:t>38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กำรแก้ไขปัญหำน้ำดิบที่มีส</w:t>
      </w:r>
      <w:proofErr w:type="spellStart"/>
      <w:r w:rsidRPr="00273681">
        <w:rPr>
          <w:rFonts w:asciiTheme="majorBidi" w:hAnsiTheme="majorBidi" w:cstheme="majorBidi"/>
          <w:sz w:val="40"/>
          <w:szCs w:val="40"/>
          <w:cs/>
        </w:rPr>
        <w:t>ภำพ</w:t>
      </w:r>
      <w:proofErr w:type="spellEnd"/>
      <w:r w:rsidRPr="00273681">
        <w:rPr>
          <w:rFonts w:asciiTheme="majorBidi" w:hAnsiTheme="majorBidi" w:cstheme="majorBidi"/>
          <w:sz w:val="40"/>
          <w:szCs w:val="40"/>
          <w:cs/>
        </w:rPr>
        <w:t xml:space="preserve">เป็นด่ำงทำได้โดยวิธีใด </w:t>
      </w:r>
    </w:p>
    <w:p w14:paraId="2B5F30CC" w14:textId="6547C76F" w:rsidR="003F59DA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เติมส</w:t>
      </w:r>
      <w:r>
        <w:rPr>
          <w:rFonts w:asciiTheme="majorBidi" w:hAnsiTheme="majorBidi" w:cstheme="majorBidi" w:hint="cs"/>
          <w:sz w:val="40"/>
          <w:szCs w:val="40"/>
          <w:cs/>
        </w:rPr>
        <w:t>าร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เพื่อปรับค่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พีเอชให้ลดลง เช่น กรดกำมะถัน กรดเกลือ หรือกรดอื่นๆ โดยส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รเคมีที่ใช้กับอ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ห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รเท่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นั้น ( </w:t>
      </w:r>
      <w:r w:rsidR="003F59DA" w:rsidRPr="00273681">
        <w:rPr>
          <w:rFonts w:asciiTheme="majorBidi" w:hAnsiTheme="majorBidi" w:cstheme="majorBidi"/>
          <w:sz w:val="40"/>
          <w:szCs w:val="40"/>
        </w:rPr>
        <w:t xml:space="preserve">Food grade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) </w:t>
      </w:r>
    </w:p>
    <w:p w14:paraId="52E197A2" w14:textId="77777777" w:rsid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7DDFCB9C" w14:textId="370F2816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</w:rPr>
        <w:t>39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ระยะเวล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สัมผัสของคลอรีนที่ใชในก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รฆ่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เชื้อโรคควรอยู่ที่เท่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61517980" w14:textId="72B6A380" w:rsidR="003F59DA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ไม่ควรน้อยกว่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 30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ที เป็นระยะเวล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นับตั้งแต่เติมคลอรีนอย่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งทั่วถึงจนถึงเวล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ที่นำน้ำไปใช้ </w:t>
      </w:r>
    </w:p>
    <w:p w14:paraId="3E757E13" w14:textId="77777777" w:rsid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0DAF1326" w14:textId="19CA60E5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</w:rPr>
        <w:t>40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อุปกรณ์ที่เป็นหัวใจสำคัญในก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รผลิตน้ำอ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ร์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โอ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คืออะไร </w:t>
      </w:r>
    </w:p>
    <w:p w14:paraId="56360F5D" w14:textId="6FCDC0C1" w:rsidR="003F59DA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เยื่อกรองหรือเมม</w:t>
      </w:r>
      <w:proofErr w:type="spellStart"/>
      <w:r w:rsidR="003F59DA" w:rsidRPr="00273681">
        <w:rPr>
          <w:rFonts w:asciiTheme="majorBidi" w:hAnsiTheme="majorBidi" w:cstheme="majorBidi"/>
          <w:sz w:val="40"/>
          <w:szCs w:val="40"/>
          <w:cs/>
        </w:rPr>
        <w:t>เบ</w:t>
      </w:r>
      <w:proofErr w:type="spellEnd"/>
      <w:r w:rsidR="003F59DA" w:rsidRPr="00273681">
        <w:rPr>
          <w:rFonts w:asciiTheme="majorBidi" w:hAnsiTheme="majorBidi" w:cstheme="majorBidi"/>
          <w:sz w:val="40"/>
          <w:szCs w:val="40"/>
          <w:cs/>
        </w:rPr>
        <w:t>รน และ</w:t>
      </w:r>
      <w:proofErr w:type="spellStart"/>
      <w:r w:rsidR="003F59DA" w:rsidRPr="00273681">
        <w:rPr>
          <w:rFonts w:asciiTheme="majorBidi" w:hAnsiTheme="majorBidi" w:cstheme="majorBidi"/>
          <w:sz w:val="40"/>
          <w:szCs w:val="40"/>
          <w:cs/>
        </w:rPr>
        <w:t>ปั้ม</w:t>
      </w:r>
      <w:proofErr w:type="spellEnd"/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น้ำ </w:t>
      </w:r>
    </w:p>
    <w:p w14:paraId="1F31ED6C" w14:textId="77777777" w:rsid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72F8514D" w14:textId="6461BB7B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</w:rPr>
        <w:t>41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เหตุใดจึงนิยมผลิตน้ำอ่อนก่อนเข้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ระบบอ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ร์โอ </w:t>
      </w:r>
    </w:p>
    <w:p w14:paraId="1EC87079" w14:textId="178D84DC" w:rsidR="003F59DA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เพร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ะช่วยยืดอ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ยุและระยะเวล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รล้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งของเยื่อกรองในกรณีที่คุณภ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พน้ำดิบไม่เหม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ะสม </w:t>
      </w:r>
    </w:p>
    <w:p w14:paraId="3915A1AA" w14:textId="77777777" w:rsid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0A8FA26F" w14:textId="0F600499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</w:rPr>
        <w:t>42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น้ำแข็งหม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ยถึง </w:t>
      </w:r>
    </w:p>
    <w:p w14:paraId="034A57B8" w14:textId="30B19F68" w:rsidR="003F59DA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น้ำที่นำม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ผ่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นกรรมวิธีทำให้เยือกแข็ง มี 2 ชนิด คือ น้ำแข็งชนิดซอง กับ น้ำแข็งชนิดก้อน </w:t>
      </w:r>
    </w:p>
    <w:p w14:paraId="2C922683" w14:textId="77777777" w:rsid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2F1F79B2" w14:textId="77777777" w:rsid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</w:rPr>
        <w:t>43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วิธีกำรกำจัดตะไคร่ในน้ำที่ใช้ล้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งภ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ชนะ อย่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าง</w:t>
      </w:r>
      <w:r w:rsidRPr="00273681">
        <w:rPr>
          <w:rFonts w:asciiTheme="majorBidi" w:hAnsiTheme="majorBidi" w:cstheme="majorBidi"/>
          <w:sz w:val="40"/>
          <w:szCs w:val="40"/>
          <w:cs/>
        </w:rPr>
        <w:t>ไร</w:t>
      </w:r>
    </w:p>
    <w:p w14:paraId="5D413C8F" w14:textId="6B161D98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Pr="00273681">
        <w:rPr>
          <w:rFonts w:asciiTheme="majorBidi" w:hAnsiTheme="majorBidi" w:cstheme="majorBidi"/>
          <w:sz w:val="40"/>
          <w:szCs w:val="40"/>
          <w:cs/>
        </w:rPr>
        <w:t>เติมคลอรีนเหลวงลงในน้ำที่จะนำม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ล้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งภ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นะ ที่มีคว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มเข้มข้น 1.2 พีพีเอ็ม เพื่อให้มีปริม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ณคลอรีนคงเหลืออยู่ไม่น้อยกว่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 xml:space="preserve">า </w:t>
      </w:r>
      <w:r w:rsidRPr="00273681">
        <w:rPr>
          <w:rFonts w:asciiTheme="majorBidi" w:hAnsiTheme="majorBidi" w:cstheme="majorBidi"/>
          <w:sz w:val="40"/>
          <w:szCs w:val="40"/>
          <w:cs/>
        </w:rPr>
        <w:t>1 พีพีเอ็ม หลังจ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กทิ้งไว้ 30 นำที </w:t>
      </w:r>
    </w:p>
    <w:p w14:paraId="4DC2FB24" w14:textId="77777777" w:rsid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2ABD3429" w14:textId="78757944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</w:rPr>
        <w:t>44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อุปกรณ์ก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รชั่งตวงวัดควรมีก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รสอบเทียบคว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มถี่เช่นไร </w:t>
      </w:r>
    </w:p>
    <w:p w14:paraId="486DE93E" w14:textId="406B86BB" w:rsidR="003F59DA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อย่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งน้อยปีละ 1 ครั้ง </w:t>
      </w:r>
    </w:p>
    <w:p w14:paraId="77447B75" w14:textId="77777777" w:rsid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73BE469F" w14:textId="77777777" w:rsid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3B99C624" w14:textId="08DB6FFD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</w:rPr>
        <w:lastRenderedPageBreak/>
        <w:t>45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273681"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รประเมินจ</w:t>
      </w:r>
      <w:r w:rsidR="00273681"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กภ</w:t>
      </w:r>
      <w:r w:rsidR="00273681"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ยนอกต</w:t>
      </w:r>
      <w:r w:rsidR="00273681"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มหลักเกณฑ์ </w:t>
      </w:r>
      <w:r w:rsidRPr="00273681">
        <w:rPr>
          <w:rFonts w:asciiTheme="majorBidi" w:hAnsiTheme="majorBidi" w:cstheme="majorBidi"/>
          <w:sz w:val="40"/>
          <w:szCs w:val="40"/>
        </w:rPr>
        <w:t xml:space="preserve">GMP </w:t>
      </w:r>
      <w:r w:rsidRPr="00273681">
        <w:rPr>
          <w:rFonts w:asciiTheme="majorBidi" w:hAnsiTheme="majorBidi" w:cstheme="majorBidi"/>
          <w:sz w:val="40"/>
          <w:szCs w:val="40"/>
          <w:cs/>
        </w:rPr>
        <w:t>ควรมีคว</w:t>
      </w:r>
      <w:r w:rsidR="00273681"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มถี่อย่</w:t>
      </w:r>
      <w:r w:rsidR="00273681"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32CC8699" w14:textId="539ADA1B" w:rsidR="003F59DA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อย่</w:t>
      </w:r>
      <w:r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งน้อยปีละ 1 ครั้ง ต</w:t>
      </w:r>
      <w:r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มคว</w:t>
      </w:r>
      <w:r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มเหม</w:t>
      </w:r>
      <w:r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ะสม </w:t>
      </w:r>
    </w:p>
    <w:p w14:paraId="0F948F91" w14:textId="77777777" w:rsidR="00273681" w:rsidRPr="00273681" w:rsidRDefault="00273681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6B5459B2" w14:textId="6C175B5F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</w:rPr>
        <w:t>46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พนักง</w:t>
      </w:r>
      <w:r w:rsidR="00273681"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นหญิงมีทั้ง </w:t>
      </w:r>
      <w:r w:rsidRPr="00273681">
        <w:rPr>
          <w:rFonts w:asciiTheme="majorBidi" w:hAnsiTheme="majorBidi" w:cstheme="majorBidi"/>
          <w:sz w:val="40"/>
          <w:szCs w:val="40"/>
        </w:rPr>
        <w:t>42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คน ควรจัดอ่</w:t>
      </w:r>
      <w:r w:rsidR="00273681"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งล้ำงมือบริเวณห้องส้วมไว้เท่</w:t>
      </w:r>
      <w:r w:rsidR="00273681"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4BA46F20" w14:textId="4B87966A" w:rsidR="003F59DA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3 อ่</w:t>
      </w:r>
      <w:r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ง </w:t>
      </w:r>
    </w:p>
    <w:p w14:paraId="09ADD99F" w14:textId="77777777" w:rsidR="00273681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7E47FBAF" w14:textId="3B2DD7F3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</w:rPr>
        <w:t>47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ตำแหน่งในก</w:t>
      </w:r>
      <w:r w:rsidR="00273681"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รติดตั้งเครื่องดักแมลง ไฟดักแมลง ควรติดตั้งที่ใด </w:t>
      </w:r>
    </w:p>
    <w:p w14:paraId="586346AE" w14:textId="40A18641" w:rsidR="003F59DA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อ</w:t>
      </w:r>
      <w:r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ค</w:t>
      </w:r>
      <w:r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รผลิต ห่</w:t>
      </w:r>
      <w:r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งจ</w:t>
      </w:r>
      <w:r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กประตูท</w:t>
      </w:r>
      <w:r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งเข้</w:t>
      </w:r>
      <w:r w:rsidRPr="00273681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ออก 1-2 เมตร เพื่อดักจับแมลง </w:t>
      </w:r>
    </w:p>
    <w:p w14:paraId="43669CDE" w14:textId="77777777" w:rsidR="00273681" w:rsidRPr="00273681" w:rsidRDefault="00273681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739B6683" w14:textId="3D3822BA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</w:rPr>
        <w:t>48</w:t>
      </w: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รตรวจเฝ้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ระวังที่ตรวจสอบ </w:t>
      </w:r>
      <w:r w:rsidRPr="00273681">
        <w:rPr>
          <w:rFonts w:asciiTheme="majorBidi" w:hAnsiTheme="majorBidi" w:cstheme="majorBidi"/>
          <w:sz w:val="40"/>
          <w:szCs w:val="40"/>
        </w:rPr>
        <w:t>100</w:t>
      </w:r>
      <w:r w:rsidRPr="00273681">
        <w:rPr>
          <w:rFonts w:asciiTheme="majorBidi" w:hAnsiTheme="majorBidi" w:cstheme="majorBidi"/>
          <w:sz w:val="40"/>
          <w:szCs w:val="40"/>
          <w:cs/>
        </w:rPr>
        <w:t>% เป็นก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รเฝ้</w:t>
      </w:r>
      <w:r w:rsidR="0027368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ระวังแบบใด </w:t>
      </w:r>
    </w:p>
    <w:p w14:paraId="64CFEC6D" w14:textId="57C6700F" w:rsidR="003F59DA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รเฝ้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ระวังแบบทำง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นต่อเนื่อง </w:t>
      </w:r>
    </w:p>
    <w:p w14:paraId="2B9C4CF7" w14:textId="77777777" w:rsidR="00273681" w:rsidRPr="00273681" w:rsidRDefault="00273681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085300A9" w14:textId="67C32D22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669A8">
        <w:rPr>
          <w:rFonts w:asciiTheme="majorBidi" w:hAnsiTheme="majorBidi" w:cstheme="majorBidi"/>
          <w:b/>
          <w:bCs/>
          <w:sz w:val="40"/>
          <w:szCs w:val="40"/>
        </w:rPr>
        <w:t>49</w:t>
      </w:r>
      <w:r w:rsidRPr="00A669A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รตรวจประเมินภ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ยใน มีวัตถุประสงค์เพื่ออะไร </w:t>
      </w:r>
    </w:p>
    <w:p w14:paraId="6FC22B83" w14:textId="5AC09057" w:rsidR="003F59DA" w:rsidRPr="00273681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เพื่อเป็นก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รประเมินตนเองเพื่อให้ฝ</w:t>
      </w:r>
      <w:r>
        <w:rPr>
          <w:rFonts w:asciiTheme="majorBidi" w:hAnsiTheme="majorBidi" w:cstheme="majorBidi" w:hint="cs"/>
          <w:sz w:val="40"/>
          <w:szCs w:val="40"/>
          <w:cs/>
        </w:rPr>
        <w:t>่า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ยบริห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รทร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บถึงกิจกรรมต่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งๆที่เกิดขึ้นนำไปปฏิบัติสอดคล้องต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มข้อกำหนด และช่วยให้มีโอก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สปรับปรุงและพัฒน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ระบบ </w:t>
      </w:r>
    </w:p>
    <w:p w14:paraId="2A3385FF" w14:textId="77777777" w:rsidR="00A669A8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070C44B1" w14:textId="37668E43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669A8">
        <w:rPr>
          <w:rFonts w:asciiTheme="majorBidi" w:hAnsiTheme="majorBidi" w:cstheme="majorBidi"/>
          <w:b/>
          <w:bCs/>
          <w:sz w:val="40"/>
          <w:szCs w:val="40"/>
        </w:rPr>
        <w:t>50</w:t>
      </w:r>
      <w:r w:rsidRPr="00A669A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รตัดสินระดับคว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มรุนแรงของคว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มไม่สอดคล้องต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มข้อกำพหนดที่ทำก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รตรวจประเมิน ที่อ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จส่งผลให้ระบบคุณภ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พล้มเหลวได้เรียกว่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อะไร </w:t>
      </w:r>
    </w:p>
    <w:p w14:paraId="1F0EAD73" w14:textId="75153E7A" w:rsidR="003F59DA" w:rsidRPr="00273681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</w:rPr>
        <w:t xml:space="preserve">Major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หม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ยถึง ระเบียบปฏิบัติและก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รปฏิบัติง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นไม่สอดคล้องต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มข้อกำหนด </w:t>
      </w:r>
    </w:p>
    <w:p w14:paraId="74CD8899" w14:textId="77777777" w:rsidR="00A669A8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1120CC27" w14:textId="3713F302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669A8">
        <w:rPr>
          <w:rFonts w:asciiTheme="majorBidi" w:hAnsiTheme="majorBidi" w:cstheme="majorBidi"/>
          <w:b/>
          <w:bCs/>
          <w:sz w:val="40"/>
          <w:szCs w:val="40"/>
        </w:rPr>
        <w:t>51</w:t>
      </w:r>
      <w:r w:rsidRPr="00A669A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273681">
        <w:rPr>
          <w:rFonts w:asciiTheme="majorBidi" w:hAnsiTheme="majorBidi" w:cstheme="majorBidi"/>
          <w:sz w:val="40"/>
          <w:szCs w:val="40"/>
        </w:rPr>
        <w:t xml:space="preserve">Minor </w:t>
      </w:r>
      <w:r w:rsidRPr="00273681">
        <w:rPr>
          <w:rFonts w:asciiTheme="majorBidi" w:hAnsiTheme="majorBidi" w:cstheme="majorBidi"/>
          <w:sz w:val="40"/>
          <w:szCs w:val="40"/>
          <w:cs/>
        </w:rPr>
        <w:t>หม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ยถึง </w:t>
      </w:r>
    </w:p>
    <w:p w14:paraId="1036473A" w14:textId="35955A26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Pr="00273681">
        <w:rPr>
          <w:rFonts w:asciiTheme="majorBidi" w:hAnsiTheme="majorBidi" w:cstheme="majorBidi"/>
          <w:sz w:val="40"/>
          <w:szCs w:val="40"/>
          <w:cs/>
        </w:rPr>
        <w:t>ระเบียบปฏิบัติ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กา</w:t>
      </w:r>
      <w:r w:rsidRPr="00273681">
        <w:rPr>
          <w:rFonts w:asciiTheme="majorBidi" w:hAnsiTheme="majorBidi" w:cstheme="majorBidi"/>
          <w:sz w:val="40"/>
          <w:szCs w:val="40"/>
          <w:cs/>
        </w:rPr>
        <w:t>รปฏิบัติสอดคล้องต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มข้อกำหนด แต่อ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จไม่ครบหรือยังข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ดประสิทธิผล </w:t>
      </w:r>
    </w:p>
    <w:p w14:paraId="24B2F27C" w14:textId="77777777" w:rsidR="00A669A8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55C008E9" w14:textId="77777777" w:rsidR="00A669A8" w:rsidRDefault="00A669A8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25F1EF31" w14:textId="77777777" w:rsidR="00A669A8" w:rsidRDefault="00A669A8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28D2C8A4" w14:textId="77777777" w:rsidR="00A669A8" w:rsidRDefault="00A669A8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67BA2AAC" w14:textId="77777777" w:rsidR="00A669A8" w:rsidRDefault="00A669A8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0D57376B" w14:textId="39680CA7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669A8">
        <w:rPr>
          <w:rFonts w:asciiTheme="majorBidi" w:hAnsiTheme="majorBidi" w:cstheme="majorBidi"/>
          <w:b/>
          <w:bCs/>
          <w:sz w:val="40"/>
          <w:szCs w:val="40"/>
        </w:rPr>
        <w:lastRenderedPageBreak/>
        <w:t>52</w:t>
      </w:r>
      <w:r w:rsidRPr="00A669A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ม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ตรฐ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นที่เกี่ยวจ้องกับก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รผลิตน้ำบริโภคในภ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ชนะบรรจุที่ปิดสนิทน้ำแร่ธรรมช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ติและน้ำแข็งบริโภคที่ผู้ผลิตพึงปฏิบัติมีกี่หัวข้ออะไรบ้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ง </w:t>
      </w:r>
    </w:p>
    <w:p w14:paraId="1DB8AC51" w14:textId="2C3E1F2E" w:rsidR="003F59DA" w:rsidRPr="00273681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5 หัวข้อ </w:t>
      </w:r>
    </w:p>
    <w:p w14:paraId="50B76EA0" w14:textId="4B8F0395" w:rsidR="003F59DA" w:rsidRPr="00273681" w:rsidRDefault="00A669A8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sz w:val="40"/>
          <w:szCs w:val="40"/>
        </w:rPr>
        <w:t>1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. คุณภ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พหรือม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ตรฐนของผลิตภัณฑ์ </w:t>
      </w:r>
    </w:p>
    <w:p w14:paraId="281BC9BE" w14:textId="55237010" w:rsidR="003F59DA" w:rsidRPr="00273681" w:rsidRDefault="00A669A8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sz w:val="40"/>
          <w:szCs w:val="40"/>
        </w:rPr>
        <w:t>2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. </w:t>
      </w:r>
      <w:r>
        <w:rPr>
          <w:rFonts w:asciiTheme="majorBidi" w:hAnsiTheme="majorBidi" w:cstheme="majorBidi" w:hint="cs"/>
          <w:sz w:val="40"/>
          <w:szCs w:val="40"/>
          <w:cs/>
        </w:rPr>
        <w:t>มาตรฐาน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ระบบกำรผลิต </w:t>
      </w:r>
    </w:p>
    <w:p w14:paraId="4D173ACA" w14:textId="7EB13EF2" w:rsidR="003F59DA" w:rsidRPr="00273681" w:rsidRDefault="00A669A8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sz w:val="40"/>
          <w:szCs w:val="40"/>
        </w:rPr>
        <w:t>3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. 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ตรฐ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นภ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ชนะบรรจุ </w:t>
      </w:r>
    </w:p>
    <w:p w14:paraId="0F373D24" w14:textId="5DEC1F8A" w:rsidR="003F59DA" w:rsidRPr="00273681" w:rsidRDefault="00A669A8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sz w:val="40"/>
          <w:szCs w:val="40"/>
        </w:rPr>
        <w:t>4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. 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ตรฐ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นก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รแสดงฉล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ก </w:t>
      </w:r>
    </w:p>
    <w:p w14:paraId="553134D1" w14:textId="60F19C3E" w:rsidR="003F59DA" w:rsidRPr="00273681" w:rsidRDefault="00A669A8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273681">
        <w:rPr>
          <w:rFonts w:asciiTheme="majorBidi" w:hAnsiTheme="majorBidi" w:cstheme="majorBidi"/>
          <w:sz w:val="40"/>
          <w:szCs w:val="40"/>
        </w:rPr>
        <w:t>5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. บทกำหนดโทษ </w:t>
      </w:r>
    </w:p>
    <w:p w14:paraId="1E828445" w14:textId="77777777" w:rsidR="00A669A8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5BC40C3E" w14:textId="5D65E12C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669A8">
        <w:rPr>
          <w:rFonts w:asciiTheme="majorBidi" w:hAnsiTheme="majorBidi" w:cstheme="majorBidi"/>
          <w:b/>
          <w:bCs/>
          <w:sz w:val="40"/>
          <w:szCs w:val="40"/>
        </w:rPr>
        <w:t>53</w:t>
      </w:r>
      <w:r w:rsidRPr="00A669A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ห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กสถ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นที่ผลิตเข้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ข่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ยโรงง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น มีก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รตั้งโรงง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นผลิตอ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ห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รโดยไม่ได้รับใบอนุญ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ตผลิตอ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ห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รเข้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ข่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ยฝ่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ฝืนม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ตร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273681">
        <w:rPr>
          <w:rFonts w:asciiTheme="majorBidi" w:hAnsiTheme="majorBidi" w:cstheme="majorBidi"/>
          <w:sz w:val="40"/>
          <w:szCs w:val="40"/>
        </w:rPr>
        <w:t>14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วรรคหนึ่ง ต้องได้รับโทษเช่นไร </w:t>
      </w:r>
    </w:p>
    <w:p w14:paraId="7AB730E6" w14:textId="22A7CD99" w:rsidR="003F59DA" w:rsidRPr="00273681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669A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A669A8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 ต้องระว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งโทษจำคุกไม่เกิน 3 ปี หรือปรับไม่เกิน 30,000 บ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ท หรือทั้งจำทั้งปรับ </w:t>
      </w:r>
    </w:p>
    <w:p w14:paraId="4F2A1EA7" w14:textId="77777777" w:rsidR="00A669A8" w:rsidRPr="00A669A8" w:rsidRDefault="00A669A8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60DBF0E6" w14:textId="1B0982B3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669A8">
        <w:rPr>
          <w:rFonts w:asciiTheme="majorBidi" w:hAnsiTheme="majorBidi" w:cstheme="majorBidi"/>
          <w:b/>
          <w:bCs/>
          <w:sz w:val="40"/>
          <w:szCs w:val="40"/>
        </w:rPr>
        <w:t>54</w:t>
      </w:r>
      <w:r w:rsidRPr="00A669A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กรณีผลิตเพื่อจำหน่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ยอ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ห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รโดยไม่ได้รับอนุญ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ตเลขส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รร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ะ</w:t>
      </w:r>
      <w:r w:rsidRPr="00273681">
        <w:rPr>
          <w:rFonts w:asciiTheme="majorBidi" w:hAnsiTheme="majorBidi" w:cstheme="majorBidi"/>
          <w:sz w:val="40"/>
          <w:szCs w:val="40"/>
          <w:cs/>
        </w:rPr>
        <w:t>บบอ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าหาร</w:t>
      </w:r>
      <w:r w:rsidRPr="00273681">
        <w:rPr>
          <w:rFonts w:asciiTheme="majorBidi" w:hAnsiTheme="majorBidi" w:cstheme="majorBidi"/>
          <w:sz w:val="40"/>
          <w:szCs w:val="40"/>
          <w:cs/>
        </w:rPr>
        <w:t>ร เข้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ข่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ยฝ่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ฝืนประก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ศฯ ซึ่งออกต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มม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ตร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273681">
        <w:rPr>
          <w:rFonts w:asciiTheme="majorBidi" w:hAnsiTheme="majorBidi" w:cstheme="majorBidi"/>
          <w:sz w:val="40"/>
          <w:szCs w:val="40"/>
        </w:rPr>
        <w:t xml:space="preserve">6 </w:t>
      </w:r>
      <w:r w:rsidRPr="00273681">
        <w:rPr>
          <w:rFonts w:asciiTheme="majorBidi" w:hAnsiTheme="majorBidi" w:cstheme="majorBidi"/>
          <w:sz w:val="40"/>
          <w:szCs w:val="40"/>
          <w:cs/>
        </w:rPr>
        <w:t>(</w:t>
      </w:r>
      <w:r w:rsidRPr="00273681">
        <w:rPr>
          <w:rFonts w:asciiTheme="majorBidi" w:hAnsiTheme="majorBidi" w:cstheme="majorBidi"/>
          <w:sz w:val="40"/>
          <w:szCs w:val="40"/>
        </w:rPr>
        <w:t>10</w:t>
      </w:r>
      <w:r w:rsidRPr="00273681">
        <w:rPr>
          <w:rFonts w:asciiTheme="majorBidi" w:hAnsiTheme="majorBidi" w:cstheme="majorBidi"/>
          <w:sz w:val="40"/>
          <w:szCs w:val="40"/>
          <w:cs/>
        </w:rPr>
        <w:t>) มีโทษต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ม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ต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รา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273681">
        <w:rPr>
          <w:rFonts w:asciiTheme="majorBidi" w:hAnsiTheme="majorBidi" w:cstheme="majorBidi"/>
          <w:sz w:val="40"/>
          <w:szCs w:val="40"/>
        </w:rPr>
        <w:t>51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เช่นไร </w:t>
      </w:r>
    </w:p>
    <w:p w14:paraId="7DE714B9" w14:textId="4B3EA605" w:rsidR="003F59DA" w:rsidRPr="00273681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669A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A669A8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 ต้องระว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งโทษปรับไม่เกิน 30,000 บ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ท </w:t>
      </w:r>
    </w:p>
    <w:p w14:paraId="21883558" w14:textId="77777777" w:rsidR="00A669A8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2512F505" w14:textId="64449E25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669A8">
        <w:rPr>
          <w:rFonts w:asciiTheme="majorBidi" w:hAnsiTheme="majorBidi" w:cstheme="majorBidi"/>
          <w:b/>
          <w:bCs/>
          <w:sz w:val="40"/>
          <w:szCs w:val="40"/>
        </w:rPr>
        <w:t>55</w:t>
      </w:r>
      <w:r w:rsidRPr="00A669A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ห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กสถ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นที่ผลิตไม่เข้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ข่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ยโรงง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น มีก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รตั้งผลิตอ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ห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รโดยไม่ได้รับใบอนุญ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ตผลิตอ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ห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รเข้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ข่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ยฝ่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ฝืนม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ตร</w:t>
      </w:r>
      <w:r w:rsidR="00A669A8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273681">
        <w:rPr>
          <w:rFonts w:asciiTheme="majorBidi" w:hAnsiTheme="majorBidi" w:cstheme="majorBidi"/>
          <w:sz w:val="40"/>
          <w:szCs w:val="40"/>
        </w:rPr>
        <w:t>15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วรรคหนึ่ง ต้องได้รับโทษเช่นไร </w:t>
      </w:r>
    </w:p>
    <w:p w14:paraId="565F956E" w14:textId="0BE448D9" w:rsidR="003F59DA" w:rsidRPr="00273681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A669A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A669A8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 ต้องระว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งโทษปรับไม่เกิน 30,000 บ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ท </w:t>
      </w:r>
    </w:p>
    <w:p w14:paraId="4896843C" w14:textId="77777777" w:rsidR="00A669A8" w:rsidRDefault="00A669A8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2BF489D5" w14:textId="7AE7A672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669A8">
        <w:rPr>
          <w:rFonts w:asciiTheme="majorBidi" w:hAnsiTheme="majorBidi" w:cstheme="majorBidi"/>
          <w:b/>
          <w:bCs/>
          <w:sz w:val="40"/>
          <w:szCs w:val="40"/>
        </w:rPr>
        <w:t>56</w:t>
      </w:r>
      <w:r w:rsidRPr="00A669A8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ผู้ผลิตที่ไม่ปฏิบัติต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มกฎกระทรวงส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ธ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รณสุข </w:t>
      </w:r>
      <w:proofErr w:type="gramStart"/>
      <w:r w:rsidRPr="00273681">
        <w:rPr>
          <w:rFonts w:asciiTheme="majorBidi" w:hAnsiTheme="majorBidi" w:cstheme="majorBidi"/>
          <w:sz w:val="40"/>
          <w:szCs w:val="40"/>
          <w:cs/>
        </w:rPr>
        <w:t>( ฉบับที่</w:t>
      </w:r>
      <w:proofErr w:type="gramEnd"/>
      <w:r w:rsidRPr="0027368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273681">
        <w:rPr>
          <w:rFonts w:asciiTheme="majorBidi" w:hAnsiTheme="majorBidi" w:cstheme="majorBidi"/>
          <w:sz w:val="40"/>
          <w:szCs w:val="40"/>
        </w:rPr>
        <w:t xml:space="preserve">420 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) พ.ศ. </w:t>
      </w:r>
      <w:r w:rsidRPr="00273681">
        <w:rPr>
          <w:rFonts w:asciiTheme="majorBidi" w:hAnsiTheme="majorBidi" w:cstheme="majorBidi"/>
          <w:sz w:val="40"/>
          <w:szCs w:val="40"/>
        </w:rPr>
        <w:t>2563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ออกต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มคว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มในพระร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ชบัญญัติอ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ห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ร พ.ศ. </w:t>
      </w:r>
      <w:r w:rsidRPr="00273681">
        <w:rPr>
          <w:rFonts w:asciiTheme="majorBidi" w:hAnsiTheme="majorBidi" w:cstheme="majorBidi"/>
          <w:sz w:val="40"/>
          <w:szCs w:val="40"/>
        </w:rPr>
        <w:t>2522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เรื่อง เครื่องมือเครื่องใช้ในก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รผลิต และก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รเก็บรักษ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อ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ห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รเข้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ข่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ยฝ่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ฝืนประก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ศฯ มีบทลงโทษอย่</w:t>
      </w:r>
      <w:r w:rsidR="00A669A8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624B3D0F" w14:textId="11C768A1" w:rsidR="003F59DA" w:rsidRPr="00273681" w:rsidRDefault="00A7721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Pr="00A7721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="003F59DA" w:rsidRPr="00A77210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 ต้องระว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งโทษปรับไม่เกิน 10,000 บ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ท หรือทั้งจำทั้งปรับ และงดผลิตเพื่อจำหน่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ย จนกว่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จะปรับปรุง </w:t>
      </w:r>
    </w:p>
    <w:p w14:paraId="333D4FEA" w14:textId="77777777" w:rsidR="00A77210" w:rsidRDefault="00A77210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7B72491A" w14:textId="64509F98" w:rsidR="003F59DA" w:rsidRPr="00273681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77210">
        <w:rPr>
          <w:rFonts w:asciiTheme="majorBidi" w:hAnsiTheme="majorBidi" w:cstheme="majorBidi"/>
          <w:b/>
          <w:bCs/>
          <w:sz w:val="40"/>
          <w:szCs w:val="40"/>
        </w:rPr>
        <w:lastRenderedPageBreak/>
        <w:t>57</w:t>
      </w:r>
      <w:r w:rsidRPr="00A77210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 กรณีที่พบสิ่งที่น่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จะเป็นอันตร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ยแก่สุขภ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พเจือปนอยู่ เข้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ข่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ยเป็นอ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ห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>รไม่บริสุทธิ์ มีบทลงโทษอย่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273681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37B8DF1A" w14:textId="37FE69F4" w:rsidR="003F59DA" w:rsidRPr="00273681" w:rsidRDefault="00A7721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A7721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 โทษต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มม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ตร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 26 ฝ่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ฝืนม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ตร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 25 (1) โทษต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มม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ตร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 58 ต้องระว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>งโทษจำคุกไม่เกิน 2 ปี หรือปรับไม่เกิน 20,000 บ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3681">
        <w:rPr>
          <w:rFonts w:asciiTheme="majorBidi" w:hAnsiTheme="majorBidi" w:cstheme="majorBidi"/>
          <w:sz w:val="40"/>
          <w:szCs w:val="40"/>
          <w:cs/>
        </w:rPr>
        <w:t xml:space="preserve">ทหรือทั้งจำทั้งปรับ </w:t>
      </w:r>
    </w:p>
    <w:p w14:paraId="703A1434" w14:textId="77777777" w:rsidR="00A77210" w:rsidRDefault="00A77210" w:rsidP="003F59DA">
      <w:pPr>
        <w:pStyle w:val="Default"/>
        <w:rPr>
          <w:sz w:val="32"/>
          <w:szCs w:val="32"/>
        </w:rPr>
      </w:pPr>
    </w:p>
    <w:p w14:paraId="08FB2B96" w14:textId="7BF03F4C" w:rsidR="003F59DA" w:rsidRPr="00A77210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77210">
        <w:rPr>
          <w:rFonts w:asciiTheme="majorBidi" w:hAnsiTheme="majorBidi" w:cstheme="majorBidi"/>
          <w:b/>
          <w:bCs/>
          <w:sz w:val="40"/>
          <w:szCs w:val="40"/>
        </w:rPr>
        <w:t>58</w:t>
      </w:r>
      <w:r w:rsidRPr="00A77210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 ผู้ผลิตใดที่ใช้ภ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ชนะบรรจุไม่เป็นไปต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มประก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ธ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รณสุขที่เกี่ยวข้องมีบทลงโทษอย่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3F4AC6E6" w14:textId="3B145A7E" w:rsidR="003F59DA" w:rsidRPr="00A77210" w:rsidRDefault="00A7721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7721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A77210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ต้องระว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งโทษจำคุกไม่เกิน 2 ปี หรือปรับไม่เกิน 20,000 บ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ท หรือทั้งจำทั้งปรับ </w:t>
      </w:r>
    </w:p>
    <w:p w14:paraId="37DA743D" w14:textId="77777777" w:rsidR="00A77210" w:rsidRPr="00A77210" w:rsidRDefault="00A77210" w:rsidP="003F59DA">
      <w:pPr>
        <w:pStyle w:val="Default"/>
        <w:spacing w:after="65"/>
        <w:rPr>
          <w:rFonts w:asciiTheme="majorBidi" w:hAnsiTheme="majorBidi" w:cstheme="majorBidi"/>
          <w:b/>
          <w:bCs/>
          <w:sz w:val="40"/>
          <w:szCs w:val="40"/>
        </w:rPr>
      </w:pPr>
    </w:p>
    <w:p w14:paraId="32BD2E63" w14:textId="0E9911A4" w:rsidR="003F59DA" w:rsidRPr="00A77210" w:rsidRDefault="003F59DA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 w:rsidRPr="00A77210">
        <w:rPr>
          <w:rFonts w:asciiTheme="majorBidi" w:hAnsiTheme="majorBidi" w:cstheme="majorBidi"/>
          <w:b/>
          <w:bCs/>
          <w:sz w:val="40"/>
          <w:szCs w:val="40"/>
        </w:rPr>
        <w:t>59</w:t>
      </w:r>
      <w:r w:rsidRPr="00A77210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รทำคว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มสะอ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ดหัวบรรจุและส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ยย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งบรรจุน้ำบริโภค ทำอย่</w:t>
      </w:r>
      <w:r w:rsidR="00A77210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1EA954B9" w14:textId="050478CB" w:rsidR="003F59DA" w:rsidRPr="00A77210" w:rsidRDefault="00A77210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1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แช่ในส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ยคลอรีนคว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 xml:space="preserve">10 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– </w:t>
      </w:r>
      <w:r w:rsidR="003F59DA" w:rsidRPr="00A77210">
        <w:rPr>
          <w:rFonts w:asciiTheme="majorBidi" w:hAnsiTheme="majorBidi" w:cstheme="majorBidi"/>
          <w:sz w:val="40"/>
          <w:szCs w:val="40"/>
        </w:rPr>
        <w:t>50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พีพีเอ็ม เป็นเวล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20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6123FEFE" w14:textId="179AC396" w:rsidR="003F59DA" w:rsidRPr="00A77210" w:rsidRDefault="00A77210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2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แช่ในส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ยคลอรีนคว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 xml:space="preserve">50 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– </w:t>
      </w:r>
      <w:r w:rsidR="003F59DA" w:rsidRPr="00A77210">
        <w:rPr>
          <w:rFonts w:asciiTheme="majorBidi" w:hAnsiTheme="majorBidi" w:cstheme="majorBidi"/>
          <w:sz w:val="40"/>
          <w:szCs w:val="40"/>
        </w:rPr>
        <w:t>100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20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3CFA428C" w14:textId="274E220B" w:rsidR="003F59DA" w:rsidRPr="00A77210" w:rsidRDefault="00A77210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3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แช่ในส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ยคลอรีนคว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 xml:space="preserve">10 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– </w:t>
      </w:r>
      <w:r w:rsidR="003F59DA" w:rsidRPr="00A77210">
        <w:rPr>
          <w:rFonts w:asciiTheme="majorBidi" w:hAnsiTheme="majorBidi" w:cstheme="majorBidi"/>
          <w:sz w:val="40"/>
          <w:szCs w:val="40"/>
        </w:rPr>
        <w:t>50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30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67D7BA64" w14:textId="7B7CBD95" w:rsidR="003F59DA" w:rsidRPr="00A77210" w:rsidRDefault="00A7721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4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แช่ในส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ยคลอรีนคว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 xml:space="preserve">50 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– </w:t>
      </w:r>
      <w:r w:rsidR="003F59DA" w:rsidRPr="00A77210">
        <w:rPr>
          <w:rFonts w:asciiTheme="majorBidi" w:hAnsiTheme="majorBidi" w:cstheme="majorBidi"/>
          <w:sz w:val="40"/>
          <w:szCs w:val="40"/>
        </w:rPr>
        <w:t>100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30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2BE2E60C" w14:textId="4DA9C557" w:rsidR="003F59DA" w:rsidRPr="00A77210" w:rsidRDefault="00A7721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7721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</w:t>
      </w:r>
      <w:r w:rsidR="003F59DA" w:rsidRPr="00A77210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ข้อ 2 </w:t>
      </w:r>
    </w:p>
    <w:p w14:paraId="697E7BEE" w14:textId="77777777" w:rsidR="00556563" w:rsidRDefault="00556563" w:rsidP="003F59DA">
      <w:pPr>
        <w:pStyle w:val="Default"/>
        <w:spacing w:after="66"/>
        <w:rPr>
          <w:rFonts w:asciiTheme="majorBidi" w:hAnsiTheme="majorBidi" w:cstheme="majorBidi"/>
          <w:b/>
          <w:bCs/>
          <w:sz w:val="40"/>
          <w:szCs w:val="40"/>
        </w:rPr>
      </w:pPr>
    </w:p>
    <w:p w14:paraId="3AA03626" w14:textId="4A52E741" w:rsidR="003F59DA" w:rsidRPr="00A77210" w:rsidRDefault="003F59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 w:rsidRPr="00A77210">
        <w:rPr>
          <w:rFonts w:asciiTheme="majorBidi" w:hAnsiTheme="majorBidi" w:cstheme="majorBidi"/>
          <w:b/>
          <w:bCs/>
          <w:sz w:val="40"/>
          <w:szCs w:val="40"/>
        </w:rPr>
        <w:t>60</w:t>
      </w:r>
      <w:r w:rsidRPr="00A77210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รทำคว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มสะอ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ดถังเก็บน้ำรอบรรจุ ควรกำหนดระยะเวล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ทำคว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มสะอ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ดอย่</w:t>
      </w:r>
      <w:r w:rsidR="00A7721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2F4A16D7" w14:textId="29DF9E99" w:rsidR="003F59DA" w:rsidRPr="00A77210" w:rsidRDefault="00A77210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1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. ปล่อยน้ำทิ้งวันละ </w:t>
      </w:r>
      <w:r w:rsidR="003F59DA" w:rsidRPr="00A77210">
        <w:rPr>
          <w:rFonts w:asciiTheme="majorBidi" w:hAnsiTheme="majorBidi" w:cstheme="majorBidi"/>
          <w:sz w:val="40"/>
          <w:szCs w:val="40"/>
        </w:rPr>
        <w:t>1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ครั้ง </w:t>
      </w:r>
    </w:p>
    <w:p w14:paraId="485AF113" w14:textId="6254D56F" w:rsidR="003F59DA" w:rsidRPr="00A77210" w:rsidRDefault="00A77210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2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ปล่อยน้ำทิ้งสัปด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ห์ละ </w:t>
      </w:r>
      <w:r w:rsidR="003F59DA" w:rsidRPr="00A77210">
        <w:rPr>
          <w:rFonts w:asciiTheme="majorBidi" w:hAnsiTheme="majorBidi" w:cstheme="majorBidi"/>
          <w:sz w:val="40"/>
          <w:szCs w:val="40"/>
        </w:rPr>
        <w:t>1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ครั้ง </w:t>
      </w:r>
    </w:p>
    <w:p w14:paraId="63DF3DDE" w14:textId="1A74333D" w:rsidR="003F59DA" w:rsidRPr="00A77210" w:rsidRDefault="00A77210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3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. ปล่อยน้ำทิ้ง </w:t>
      </w:r>
      <w:r w:rsidR="003F59DA" w:rsidRPr="00A77210">
        <w:rPr>
          <w:rFonts w:asciiTheme="majorBidi" w:hAnsiTheme="majorBidi" w:cstheme="majorBidi"/>
          <w:sz w:val="40"/>
          <w:szCs w:val="40"/>
        </w:rPr>
        <w:t>2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สัปด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ห์ครั้ง </w:t>
      </w:r>
    </w:p>
    <w:p w14:paraId="065550EF" w14:textId="710BF3E5" w:rsidR="003F59DA" w:rsidRPr="00A77210" w:rsidRDefault="00A7721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4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. ปล่อยน้ำทิ้งเดือนละ </w:t>
      </w:r>
      <w:r w:rsidR="003F59DA" w:rsidRPr="00A77210">
        <w:rPr>
          <w:rFonts w:asciiTheme="majorBidi" w:hAnsiTheme="majorBidi" w:cstheme="majorBidi"/>
          <w:sz w:val="40"/>
          <w:szCs w:val="40"/>
        </w:rPr>
        <w:t>1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ครั้ง </w:t>
      </w:r>
    </w:p>
    <w:p w14:paraId="527C153E" w14:textId="60AD8069" w:rsidR="003F59DA" w:rsidRPr="00A77210" w:rsidRDefault="00A7721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="003F59DA" w:rsidRPr="00A7721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ข้อ 1 </w:t>
      </w:r>
    </w:p>
    <w:p w14:paraId="2F16A177" w14:textId="77777777" w:rsidR="00556563" w:rsidRDefault="00556563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4EF04A4C" w14:textId="77777777" w:rsidR="00556563" w:rsidRDefault="00556563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2562B823" w14:textId="77777777" w:rsidR="00556563" w:rsidRDefault="00556563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237456B6" w14:textId="77777777" w:rsidR="00556563" w:rsidRDefault="00556563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4C604949" w14:textId="77777777" w:rsidR="00556563" w:rsidRDefault="00556563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7D47C296" w14:textId="37582B6C" w:rsidR="003F59DA" w:rsidRPr="00A77210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/>
          <w:b/>
          <w:bCs/>
          <w:sz w:val="40"/>
          <w:szCs w:val="40"/>
        </w:rPr>
        <w:lastRenderedPageBreak/>
        <w:t>61</w:t>
      </w:r>
      <w:r w:rsidRPr="00377624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 หัวบรรจุและท่ออ่อนที่ใช้กับหัวบรรจุ มีวิธีก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รทำคว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มสะอ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ดและฆ่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เชื้ออย่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4500F73E" w14:textId="27566945" w:rsidR="003F59DA" w:rsidRPr="00A77210" w:rsidRDefault="00377624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</w:t>
      </w:r>
      <w:r w:rsidR="003F59DA" w:rsidRPr="00A77210">
        <w:rPr>
          <w:rFonts w:asciiTheme="majorBidi" w:hAnsiTheme="majorBidi" w:cstheme="majorBidi"/>
          <w:sz w:val="40"/>
          <w:szCs w:val="40"/>
        </w:rPr>
        <w:t>1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แช่โดยน้ำที่ใช้ในก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รบรรจุ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20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นำที </w:t>
      </w:r>
    </w:p>
    <w:p w14:paraId="5119DE03" w14:textId="643DE1B4" w:rsidR="003F59DA" w:rsidRPr="00A77210" w:rsidRDefault="00377624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</w:t>
      </w:r>
      <w:r w:rsidR="003F59DA" w:rsidRPr="00A77210">
        <w:rPr>
          <w:rFonts w:asciiTheme="majorBidi" w:hAnsiTheme="majorBidi" w:cstheme="majorBidi"/>
          <w:sz w:val="40"/>
          <w:szCs w:val="40"/>
        </w:rPr>
        <w:t>2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แช่โดยส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>20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20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686706C8" w14:textId="1E265D9B" w:rsidR="003F59DA" w:rsidRPr="00A77210" w:rsidRDefault="00377624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</w:t>
      </w:r>
      <w:r w:rsidR="003F59DA" w:rsidRPr="00A77210">
        <w:rPr>
          <w:rFonts w:asciiTheme="majorBidi" w:hAnsiTheme="majorBidi" w:cstheme="majorBidi"/>
          <w:sz w:val="40"/>
          <w:szCs w:val="40"/>
        </w:rPr>
        <w:t>3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แช่โดยส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>50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20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537C23DC" w14:textId="1851119A" w:rsidR="003F59DA" w:rsidRPr="00A77210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</w:t>
      </w:r>
      <w:r w:rsidR="003F59DA" w:rsidRPr="00A77210">
        <w:rPr>
          <w:rFonts w:asciiTheme="majorBidi" w:hAnsiTheme="majorBidi" w:cstheme="majorBidi"/>
          <w:sz w:val="40"/>
          <w:szCs w:val="40"/>
        </w:rPr>
        <w:t>4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แช่โดยส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>100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</w:rPr>
        <w:t>20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1A22EFFC" w14:textId="1CD09D2D" w:rsidR="003F59DA" w:rsidRPr="00A77210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Pr="0037762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377624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ข้อ 4 </w:t>
      </w:r>
    </w:p>
    <w:p w14:paraId="15B94ABA" w14:textId="77777777" w:rsidR="00377624" w:rsidRPr="00377624" w:rsidRDefault="00377624" w:rsidP="003F59DA">
      <w:pPr>
        <w:pStyle w:val="Default"/>
        <w:spacing w:after="65"/>
        <w:rPr>
          <w:rFonts w:asciiTheme="majorBidi" w:hAnsiTheme="majorBidi" w:cstheme="majorBidi"/>
          <w:b/>
          <w:bCs/>
          <w:sz w:val="40"/>
          <w:szCs w:val="40"/>
        </w:rPr>
      </w:pPr>
    </w:p>
    <w:p w14:paraId="495D55C9" w14:textId="5E702538" w:rsidR="003F59DA" w:rsidRPr="00A77210" w:rsidRDefault="003F59DA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/>
          <w:b/>
          <w:bCs/>
          <w:sz w:val="40"/>
          <w:szCs w:val="40"/>
        </w:rPr>
        <w:t>62</w:t>
      </w:r>
      <w:r w:rsidRPr="00377624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 วิธีกำรทำคว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มสะอ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ดพื้นผิวของล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นเท หรือล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นเอียง และขนส่งน้ำแข็ง ทำอย่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1CB0E58D" w14:textId="0676BFA6" w:rsidR="003F59DA" w:rsidRPr="00A77210" w:rsidRDefault="00377624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A77210">
        <w:rPr>
          <w:rFonts w:asciiTheme="majorBidi" w:hAnsiTheme="majorBidi" w:cstheme="majorBidi"/>
          <w:sz w:val="40"/>
          <w:szCs w:val="40"/>
        </w:rPr>
        <w:t>1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ทำคว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มสะอ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ดและฆ่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เชื้อด้วยส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>20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</w:t>
      </w:r>
    </w:p>
    <w:p w14:paraId="49630A6B" w14:textId="49585A0C" w:rsidR="003F59DA" w:rsidRPr="00A77210" w:rsidRDefault="00377624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A77210">
        <w:rPr>
          <w:rFonts w:asciiTheme="majorBidi" w:hAnsiTheme="majorBidi" w:cstheme="majorBidi"/>
          <w:sz w:val="40"/>
          <w:szCs w:val="40"/>
        </w:rPr>
        <w:t>2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ทำคว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มสะอ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ดและฆ่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เชื้อด้วยส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>30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</w:t>
      </w:r>
    </w:p>
    <w:p w14:paraId="77938D8C" w14:textId="112961BB" w:rsidR="003F59DA" w:rsidRPr="00A77210" w:rsidRDefault="00377624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A77210">
        <w:rPr>
          <w:rFonts w:asciiTheme="majorBidi" w:hAnsiTheme="majorBidi" w:cstheme="majorBidi"/>
          <w:sz w:val="40"/>
          <w:szCs w:val="40"/>
        </w:rPr>
        <w:t>3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ทำคว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มสะอ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ดและฆ่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เชื้อด้วยส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>50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</w:t>
      </w:r>
    </w:p>
    <w:p w14:paraId="72AA3C87" w14:textId="6AAB7DFA" w:rsidR="003F59DA" w:rsidRPr="00A77210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A77210">
        <w:rPr>
          <w:rFonts w:asciiTheme="majorBidi" w:hAnsiTheme="majorBidi" w:cstheme="majorBidi"/>
          <w:sz w:val="40"/>
          <w:szCs w:val="40"/>
        </w:rPr>
        <w:t>4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ทำคว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มสะอ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ดและฆ่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เชื้อด้วยส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>100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</w:t>
      </w:r>
    </w:p>
    <w:p w14:paraId="5AEBFB28" w14:textId="0EA09066" w:rsidR="003F59DA" w:rsidRPr="00A77210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377624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ข้อ 4 </w:t>
      </w:r>
    </w:p>
    <w:p w14:paraId="134E20FC" w14:textId="77777777" w:rsidR="00377624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2A0F06B3" w14:textId="3F625A97" w:rsidR="003F59DA" w:rsidRPr="00A77210" w:rsidRDefault="003F59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/>
          <w:b/>
          <w:bCs/>
          <w:sz w:val="40"/>
          <w:szCs w:val="40"/>
        </w:rPr>
        <w:t>63</w:t>
      </w:r>
      <w:r w:rsidRPr="00377624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 ฝ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ใหม่ หรือฝ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ชนิดใช้ครั้งเดียวทำคว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มะอ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>ดอย่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A77210">
        <w:rPr>
          <w:rFonts w:asciiTheme="majorBidi" w:hAnsiTheme="majorBidi" w:cstheme="majorBidi"/>
          <w:sz w:val="40"/>
          <w:szCs w:val="40"/>
          <w:cs/>
        </w:rPr>
        <w:t xml:space="preserve">งไร </w:t>
      </w:r>
    </w:p>
    <w:p w14:paraId="1D80BA5A" w14:textId="3E20B202" w:rsidR="003F59DA" w:rsidRPr="00A77210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A77210">
        <w:rPr>
          <w:rFonts w:asciiTheme="majorBidi" w:hAnsiTheme="majorBidi" w:cstheme="majorBidi"/>
          <w:sz w:val="40"/>
          <w:szCs w:val="40"/>
        </w:rPr>
        <w:t>1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แช่ในส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>10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A77210">
        <w:rPr>
          <w:rFonts w:asciiTheme="majorBidi" w:hAnsiTheme="majorBidi" w:cstheme="majorBidi"/>
          <w:sz w:val="40"/>
          <w:szCs w:val="40"/>
        </w:rPr>
        <w:t>50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น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น </w:t>
      </w:r>
      <w:r w:rsidR="003F59DA" w:rsidRPr="00A77210">
        <w:rPr>
          <w:rFonts w:asciiTheme="majorBidi" w:hAnsiTheme="majorBidi" w:cstheme="majorBidi"/>
          <w:sz w:val="40"/>
          <w:szCs w:val="40"/>
        </w:rPr>
        <w:t>30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าที</w:t>
      </w:r>
    </w:p>
    <w:p w14:paraId="6E79C072" w14:textId="1D15EBAB" w:rsidR="003F59DA" w:rsidRPr="00A77210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A77210">
        <w:rPr>
          <w:rFonts w:asciiTheme="majorBidi" w:hAnsiTheme="majorBidi" w:cstheme="majorBidi"/>
          <w:sz w:val="40"/>
          <w:szCs w:val="40"/>
        </w:rPr>
        <w:t>2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แช่ในส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>50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A77210">
        <w:rPr>
          <w:rFonts w:asciiTheme="majorBidi" w:hAnsiTheme="majorBidi" w:cstheme="majorBidi"/>
          <w:sz w:val="40"/>
          <w:szCs w:val="40"/>
        </w:rPr>
        <w:t>100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น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น </w:t>
      </w:r>
      <w:r w:rsidR="003F59DA" w:rsidRPr="00A77210">
        <w:rPr>
          <w:rFonts w:asciiTheme="majorBidi" w:hAnsiTheme="majorBidi" w:cstheme="majorBidi"/>
          <w:sz w:val="40"/>
          <w:szCs w:val="40"/>
        </w:rPr>
        <w:t>30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4FD8C6A1" w14:textId="0837238B" w:rsidR="003F59DA" w:rsidRPr="00A77210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A77210">
        <w:rPr>
          <w:rFonts w:asciiTheme="majorBidi" w:hAnsiTheme="majorBidi" w:cstheme="majorBidi"/>
          <w:sz w:val="40"/>
          <w:szCs w:val="40"/>
        </w:rPr>
        <w:t>3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แช่ในส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>10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A77210">
        <w:rPr>
          <w:rFonts w:asciiTheme="majorBidi" w:hAnsiTheme="majorBidi" w:cstheme="majorBidi"/>
          <w:sz w:val="40"/>
          <w:szCs w:val="40"/>
        </w:rPr>
        <w:t>50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น </w:t>
      </w:r>
      <w:r w:rsidR="003F59DA" w:rsidRPr="00A77210">
        <w:rPr>
          <w:rFonts w:asciiTheme="majorBidi" w:hAnsiTheme="majorBidi" w:cstheme="majorBidi"/>
          <w:sz w:val="40"/>
          <w:szCs w:val="40"/>
        </w:rPr>
        <w:t>30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ที แล้วล้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งด้วยน้ำที่พร้อม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       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บรรจุ </w:t>
      </w:r>
      <w:r w:rsidR="003F59DA" w:rsidRPr="00A77210">
        <w:rPr>
          <w:rFonts w:asciiTheme="majorBidi" w:hAnsiTheme="majorBidi" w:cstheme="majorBidi"/>
          <w:sz w:val="40"/>
          <w:szCs w:val="40"/>
        </w:rPr>
        <w:t>2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ครั้ง </w:t>
      </w:r>
    </w:p>
    <w:p w14:paraId="4A48FA03" w14:textId="465B45F1" w:rsidR="003F59DA" w:rsidRPr="00A77210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A77210">
        <w:rPr>
          <w:rFonts w:asciiTheme="majorBidi" w:hAnsiTheme="majorBidi" w:cstheme="majorBidi"/>
          <w:sz w:val="40"/>
          <w:szCs w:val="40"/>
        </w:rPr>
        <w:t>4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. แช่ในส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A77210">
        <w:rPr>
          <w:rFonts w:asciiTheme="majorBidi" w:hAnsiTheme="majorBidi" w:cstheme="majorBidi"/>
          <w:sz w:val="40"/>
          <w:szCs w:val="40"/>
        </w:rPr>
        <w:t>50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A77210">
        <w:rPr>
          <w:rFonts w:asciiTheme="majorBidi" w:hAnsiTheme="majorBidi" w:cstheme="majorBidi"/>
          <w:sz w:val="40"/>
          <w:szCs w:val="40"/>
        </w:rPr>
        <w:t>100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พีพีเอ็ม นำน </w:t>
      </w:r>
      <w:r w:rsidR="003F59DA" w:rsidRPr="00A77210">
        <w:rPr>
          <w:rFonts w:asciiTheme="majorBidi" w:hAnsiTheme="majorBidi" w:cstheme="majorBidi"/>
          <w:sz w:val="40"/>
          <w:szCs w:val="40"/>
        </w:rPr>
        <w:t>30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ที แล้วล้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>งด้วยน้ำที่พร้อม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บรรจุ </w:t>
      </w:r>
      <w:r w:rsidR="003F59DA" w:rsidRPr="00A77210">
        <w:rPr>
          <w:rFonts w:asciiTheme="majorBidi" w:hAnsiTheme="majorBidi" w:cstheme="majorBidi"/>
          <w:sz w:val="40"/>
          <w:szCs w:val="40"/>
        </w:rPr>
        <w:t>2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ครั้ง </w:t>
      </w:r>
    </w:p>
    <w:p w14:paraId="202E9907" w14:textId="59524B35" w:rsidR="003F59DA" w:rsidRPr="00A77210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</w:t>
      </w:r>
      <w:r w:rsidR="003F59DA" w:rsidRPr="00377624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A77210">
        <w:rPr>
          <w:rFonts w:asciiTheme="majorBidi" w:hAnsiTheme="majorBidi" w:cstheme="majorBidi"/>
          <w:sz w:val="40"/>
          <w:szCs w:val="40"/>
          <w:cs/>
        </w:rPr>
        <w:t xml:space="preserve"> ข้อ 4 </w:t>
      </w:r>
    </w:p>
    <w:p w14:paraId="36B1552B" w14:textId="77777777" w:rsidR="003F59DA" w:rsidRPr="00377624" w:rsidRDefault="003F59DA" w:rsidP="003F59DA">
      <w:pPr>
        <w:pStyle w:val="Default"/>
        <w:pageBreakBefore/>
        <w:rPr>
          <w:rFonts w:asciiTheme="majorBidi" w:hAnsiTheme="majorBidi" w:cstheme="majorBidi"/>
          <w:sz w:val="40"/>
          <w:szCs w:val="40"/>
        </w:rPr>
      </w:pPr>
    </w:p>
    <w:p w14:paraId="4C1D323B" w14:textId="3BE6BDFC" w:rsidR="003F59DA" w:rsidRPr="00377624" w:rsidRDefault="003F59DA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/>
          <w:b/>
          <w:bCs/>
          <w:sz w:val="40"/>
          <w:szCs w:val="40"/>
        </w:rPr>
        <w:t>64</w:t>
      </w:r>
      <w:r w:rsidRPr="00377624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77624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รกำจัดตะไคร่ที่มองไม่เห็นด้วยตำเปล่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ที่อ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จอยู่ในภ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 xml:space="preserve">ชนะบรรจุ ใช้วิธีใด </w:t>
      </w:r>
    </w:p>
    <w:p w14:paraId="171CD295" w14:textId="0B45D9D6" w:rsidR="003F59DA" w:rsidRPr="00377624" w:rsidRDefault="00377624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1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กลั้วด้วยส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ยคลอรีนคว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377624">
        <w:rPr>
          <w:rFonts w:asciiTheme="majorBidi" w:hAnsiTheme="majorBidi" w:cstheme="majorBidi"/>
          <w:sz w:val="40"/>
          <w:szCs w:val="40"/>
        </w:rPr>
        <w:t>10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377624">
        <w:rPr>
          <w:rFonts w:asciiTheme="majorBidi" w:hAnsiTheme="majorBidi" w:cstheme="majorBidi"/>
          <w:sz w:val="40"/>
          <w:szCs w:val="40"/>
        </w:rPr>
        <w:t>5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วิน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47C76D1A" w14:textId="550BCFA8" w:rsidR="003F59DA" w:rsidRPr="00377624" w:rsidRDefault="00377624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2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กลั้วด้วยส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ยคลอรีนคว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377624">
        <w:rPr>
          <w:rFonts w:asciiTheme="majorBidi" w:hAnsiTheme="majorBidi" w:cstheme="majorBidi"/>
          <w:sz w:val="40"/>
          <w:szCs w:val="40"/>
        </w:rPr>
        <w:t>10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377624">
        <w:rPr>
          <w:rFonts w:asciiTheme="majorBidi" w:hAnsiTheme="majorBidi" w:cstheme="majorBidi"/>
          <w:sz w:val="40"/>
          <w:szCs w:val="40"/>
        </w:rPr>
        <w:t>5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48B16985" w14:textId="575AD559" w:rsidR="003F59DA" w:rsidRPr="00377624" w:rsidRDefault="00377624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3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กลั้วด้วยส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ยโซเดียมไฮดรอกไซด์คว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377624">
        <w:rPr>
          <w:rFonts w:asciiTheme="majorBidi" w:hAnsiTheme="majorBidi" w:cstheme="majorBidi"/>
          <w:sz w:val="40"/>
          <w:szCs w:val="40"/>
        </w:rPr>
        <w:t>10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377624">
        <w:rPr>
          <w:rFonts w:asciiTheme="majorBidi" w:hAnsiTheme="majorBidi" w:cstheme="majorBidi"/>
          <w:sz w:val="40"/>
          <w:szCs w:val="40"/>
        </w:rPr>
        <w:t>5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วิน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5929DC72" w14:textId="49D6AC9D" w:rsidR="003F59DA" w:rsidRPr="00377624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4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กลั้วด้วยส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ยโซเดียมไฮดรอกไซด์คว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377624">
        <w:rPr>
          <w:rFonts w:asciiTheme="majorBidi" w:hAnsiTheme="majorBidi" w:cstheme="majorBidi"/>
          <w:sz w:val="40"/>
          <w:szCs w:val="40"/>
        </w:rPr>
        <w:t>10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377624">
        <w:rPr>
          <w:rFonts w:asciiTheme="majorBidi" w:hAnsiTheme="majorBidi" w:cstheme="majorBidi"/>
          <w:sz w:val="40"/>
          <w:szCs w:val="40"/>
        </w:rPr>
        <w:t>5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75580BA9" w14:textId="12760CCB" w:rsidR="003F59DA" w:rsidRPr="00377624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377624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ข้อ 1 </w:t>
      </w:r>
    </w:p>
    <w:p w14:paraId="33DCAC02" w14:textId="77777777" w:rsidR="00377624" w:rsidRDefault="00377624" w:rsidP="003F59DA">
      <w:pPr>
        <w:pStyle w:val="Default"/>
        <w:spacing w:after="87"/>
        <w:rPr>
          <w:rFonts w:asciiTheme="majorBidi" w:hAnsiTheme="majorBidi" w:cstheme="majorBidi"/>
          <w:b/>
          <w:bCs/>
          <w:sz w:val="40"/>
          <w:szCs w:val="40"/>
        </w:rPr>
      </w:pPr>
    </w:p>
    <w:p w14:paraId="4DC4402A" w14:textId="7A554248" w:rsidR="003F59DA" w:rsidRPr="00377624" w:rsidRDefault="003F59DA" w:rsidP="003F59DA">
      <w:pPr>
        <w:pStyle w:val="Default"/>
        <w:spacing w:after="87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/>
          <w:b/>
          <w:bCs/>
          <w:sz w:val="40"/>
          <w:szCs w:val="40"/>
        </w:rPr>
        <w:t>65</w:t>
      </w:r>
      <w:r w:rsidRPr="00377624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77624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รทำคว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มสะอ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ดภ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ชนะที่ปนเปื้อนคร</w:t>
      </w:r>
      <w:r w:rsidR="00377624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 xml:space="preserve">บโปรตัน ใช้วิธีใด </w:t>
      </w:r>
    </w:p>
    <w:p w14:paraId="7CDE6924" w14:textId="65899787" w:rsidR="003F59DA" w:rsidRPr="00377624" w:rsidRDefault="00377624" w:rsidP="003F59DA">
      <w:pPr>
        <w:pStyle w:val="Default"/>
        <w:spacing w:after="8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1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กลั้วด้วยส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ยคลอรีนคว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377624">
        <w:rPr>
          <w:rFonts w:asciiTheme="majorBidi" w:hAnsiTheme="majorBidi" w:cstheme="majorBidi"/>
          <w:sz w:val="40"/>
          <w:szCs w:val="40"/>
        </w:rPr>
        <w:t>10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377624">
        <w:rPr>
          <w:rFonts w:asciiTheme="majorBidi" w:hAnsiTheme="majorBidi" w:cstheme="majorBidi"/>
          <w:sz w:val="40"/>
          <w:szCs w:val="40"/>
        </w:rPr>
        <w:t>5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วิน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7B747AC4" w14:textId="3612A3A9" w:rsidR="003F59DA" w:rsidRPr="00377624" w:rsidRDefault="00377624" w:rsidP="003F59DA">
      <w:pPr>
        <w:pStyle w:val="Default"/>
        <w:spacing w:after="8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2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กลั้วด้วยส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ยคลอรีนคว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377624">
        <w:rPr>
          <w:rFonts w:asciiTheme="majorBidi" w:hAnsiTheme="majorBidi" w:cstheme="majorBidi"/>
          <w:sz w:val="40"/>
          <w:szCs w:val="40"/>
        </w:rPr>
        <w:t>10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377624">
        <w:rPr>
          <w:rFonts w:asciiTheme="majorBidi" w:hAnsiTheme="majorBidi" w:cstheme="majorBidi"/>
          <w:sz w:val="40"/>
          <w:szCs w:val="40"/>
        </w:rPr>
        <w:t>5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3E96B899" w14:textId="1DF926E1" w:rsidR="003F59DA" w:rsidRPr="00377624" w:rsidRDefault="00377624" w:rsidP="003F59DA">
      <w:pPr>
        <w:pStyle w:val="Default"/>
        <w:spacing w:after="8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3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กลั้วด้วยส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ยโซเดียมไฮดรอกไซด์คว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377624">
        <w:rPr>
          <w:rFonts w:asciiTheme="majorBidi" w:hAnsiTheme="majorBidi" w:cstheme="majorBidi"/>
          <w:sz w:val="40"/>
          <w:szCs w:val="40"/>
        </w:rPr>
        <w:t>1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%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377624">
        <w:rPr>
          <w:rFonts w:asciiTheme="majorBidi" w:hAnsiTheme="majorBidi" w:cstheme="majorBidi"/>
          <w:sz w:val="40"/>
          <w:szCs w:val="40"/>
        </w:rPr>
        <w:t>10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วิน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3734A81D" w14:textId="46994D79" w:rsidR="003F59DA" w:rsidRPr="00377624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4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กลั้วด้วยส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ยโซเดียมไฮดรอกไซด์คว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377624">
        <w:rPr>
          <w:rFonts w:asciiTheme="majorBidi" w:hAnsiTheme="majorBidi" w:cstheme="majorBidi"/>
          <w:sz w:val="40"/>
          <w:szCs w:val="40"/>
        </w:rPr>
        <w:t>1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%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377624">
        <w:rPr>
          <w:rFonts w:asciiTheme="majorBidi" w:hAnsiTheme="majorBidi" w:cstheme="majorBidi"/>
          <w:sz w:val="40"/>
          <w:szCs w:val="40"/>
        </w:rPr>
        <w:t>10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วิน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0D546FFE" w14:textId="155362EF" w:rsidR="003F59DA" w:rsidRPr="00377624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37762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377624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5EA32809" w14:textId="77777777" w:rsidR="00377624" w:rsidRDefault="00377624" w:rsidP="00377624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5441148A" w14:textId="5BF4EFDF" w:rsidR="00377624" w:rsidRPr="00377624" w:rsidRDefault="003F59DA" w:rsidP="00377624">
      <w:pPr>
        <w:pStyle w:val="Default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/>
          <w:b/>
          <w:bCs/>
          <w:sz w:val="40"/>
          <w:szCs w:val="40"/>
        </w:rPr>
        <w:t>66</w:t>
      </w:r>
      <w:r w:rsidRPr="00377624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77624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377624" w:rsidRP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รผลิตน้ำดื่มโดยระบบอ</w:t>
      </w:r>
      <w:r w:rsidR="00377624" w:rsidRP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ร์โอ เป็นก</w:t>
      </w:r>
      <w:r w:rsidR="00377624" w:rsidRP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รแยกน้ำสะอ</w:t>
      </w:r>
      <w:r w:rsidR="00377624" w:rsidRP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ดออกจ</w:t>
      </w:r>
      <w:r w:rsidR="00377624" w:rsidRP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กสิ่งปนเปื้อนให้ม</w:t>
      </w:r>
      <w:r w:rsidR="00377624" w:rsidRPr="00377624">
        <w:rPr>
          <w:rFonts w:asciiTheme="majorBidi" w:hAnsiTheme="majorBidi" w:cstheme="majorBidi"/>
          <w:sz w:val="40"/>
          <w:szCs w:val="40"/>
          <w:cs/>
        </w:rPr>
        <w:t>าก</w:t>
      </w:r>
      <w:r w:rsidRPr="00377624">
        <w:rPr>
          <w:rFonts w:asciiTheme="majorBidi" w:hAnsiTheme="majorBidi" w:cstheme="majorBidi"/>
          <w:sz w:val="40"/>
          <w:szCs w:val="40"/>
          <w:cs/>
        </w:rPr>
        <w:t>ที่สุดจึงต้องใช้หลักก</w:t>
      </w:r>
      <w:r w:rsidR="00377624" w:rsidRP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รเอ</w:t>
      </w:r>
      <w:r w:rsidR="00377624" w:rsidRP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ชนะธรรมช</w:t>
      </w:r>
      <w:r w:rsidR="00377624" w:rsidRP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ติที่เรียกว่</w:t>
      </w:r>
      <w:r w:rsidR="00377624" w:rsidRP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 xml:space="preserve">อะไร </w:t>
      </w:r>
    </w:p>
    <w:p w14:paraId="22D3608C" w14:textId="54D6C426" w:rsidR="003F59DA" w:rsidRPr="00377624" w:rsidRDefault="00377624" w:rsidP="00377624">
      <w:pPr>
        <w:pStyle w:val="Default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1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รออสโมซิส </w:t>
      </w:r>
    </w:p>
    <w:p w14:paraId="061BD3B5" w14:textId="1BB7CD82" w:rsidR="00377624" w:rsidRDefault="00377624" w:rsidP="00377624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2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รแพร่ </w:t>
      </w:r>
    </w:p>
    <w:p w14:paraId="7D4DBBE9" w14:textId="10DA3972" w:rsidR="003F59DA" w:rsidRPr="00377624" w:rsidRDefault="00377624" w:rsidP="00377624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3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มดันออสโมติก </w:t>
      </w:r>
    </w:p>
    <w:p w14:paraId="2A2EC7B7" w14:textId="282415BC" w:rsidR="003F59DA" w:rsidRPr="00377624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4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รเมทำบอลิซึม </w:t>
      </w:r>
    </w:p>
    <w:p w14:paraId="12CC9396" w14:textId="6D005690" w:rsidR="003F59DA" w:rsidRPr="00377624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377624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ข้อ 3 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มดันออสโมติก คือคว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มดันที่ทำให้เกิดก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รซึมผ่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น </w:t>
      </w:r>
    </w:p>
    <w:p w14:paraId="15E8B508" w14:textId="77777777" w:rsidR="00377624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0EE1E6E7" w14:textId="77777777" w:rsidR="00377624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112A9B1E" w14:textId="77777777" w:rsidR="00377624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12416AB2" w14:textId="77777777" w:rsidR="00377624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08F05D3A" w14:textId="77777777" w:rsidR="00377624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4D469DA9" w14:textId="120E908A" w:rsidR="003F59DA" w:rsidRPr="00377624" w:rsidRDefault="003F59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 w:rsidRPr="00377624">
        <w:rPr>
          <w:rFonts w:asciiTheme="majorBidi" w:hAnsiTheme="majorBidi" w:cstheme="majorBidi"/>
          <w:b/>
          <w:bCs/>
          <w:sz w:val="40"/>
          <w:szCs w:val="40"/>
        </w:rPr>
        <w:lastRenderedPageBreak/>
        <w:t>67</w:t>
      </w:r>
      <w:r w:rsidRPr="00377624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77624">
        <w:rPr>
          <w:rFonts w:asciiTheme="majorBidi" w:hAnsiTheme="majorBidi" w:cstheme="majorBidi"/>
          <w:sz w:val="40"/>
          <w:szCs w:val="40"/>
          <w:cs/>
        </w:rPr>
        <w:t xml:space="preserve"> น้ำที่นำม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ผลิตน้ำแข็งต้องมีก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รส่งตรวจวิเคร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ะห์คุณภ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 xml:space="preserve">พเช่นไร </w:t>
      </w:r>
    </w:p>
    <w:p w14:paraId="291B30C4" w14:textId="5756A3DE" w:rsidR="003F59DA" w:rsidRPr="00377624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1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. ปีละ </w:t>
      </w:r>
      <w:r w:rsidR="003F59DA" w:rsidRPr="00377624">
        <w:rPr>
          <w:rFonts w:asciiTheme="majorBidi" w:hAnsiTheme="majorBidi" w:cstheme="majorBidi"/>
          <w:sz w:val="40"/>
          <w:szCs w:val="40"/>
        </w:rPr>
        <w:t>2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ครั้ง </w:t>
      </w:r>
    </w:p>
    <w:p w14:paraId="132A96EA" w14:textId="7B5ADAF0" w:rsidR="003F59DA" w:rsidRPr="00377624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2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อย่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งน้อยปีละ </w:t>
      </w:r>
      <w:r w:rsidR="003F59DA" w:rsidRPr="00377624">
        <w:rPr>
          <w:rFonts w:asciiTheme="majorBidi" w:hAnsiTheme="majorBidi" w:cstheme="majorBidi"/>
          <w:sz w:val="40"/>
          <w:szCs w:val="40"/>
        </w:rPr>
        <w:t>1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ครั้ง </w:t>
      </w:r>
    </w:p>
    <w:p w14:paraId="63EC3BF7" w14:textId="545AED20" w:rsidR="003F59DA" w:rsidRPr="00377624" w:rsidRDefault="00377624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3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377624">
        <w:rPr>
          <w:rFonts w:asciiTheme="majorBidi" w:hAnsiTheme="majorBidi" w:cstheme="majorBidi"/>
          <w:sz w:val="40"/>
          <w:szCs w:val="40"/>
        </w:rPr>
        <w:t>2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ปี ครั้ง </w:t>
      </w:r>
    </w:p>
    <w:p w14:paraId="78C54BF8" w14:textId="3FB2FDC6" w:rsidR="003F59DA" w:rsidRPr="00377624" w:rsidRDefault="00377624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4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377624">
        <w:rPr>
          <w:rFonts w:asciiTheme="majorBidi" w:hAnsiTheme="majorBidi" w:cstheme="majorBidi"/>
          <w:sz w:val="40"/>
          <w:szCs w:val="40"/>
        </w:rPr>
        <w:t>3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 ปี ครั้ง </w:t>
      </w:r>
    </w:p>
    <w:p w14:paraId="5B002688" w14:textId="47438E2C" w:rsidR="003F59DA" w:rsidRPr="00377624" w:rsidRDefault="00377624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  <w:r w:rsidRPr="0037762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37762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2 </w:t>
      </w:r>
    </w:p>
    <w:p w14:paraId="180E7068" w14:textId="77777777" w:rsidR="00377624" w:rsidRDefault="00377624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2FD30892" w14:textId="7DD09249" w:rsidR="003F59DA" w:rsidRPr="00377624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962D5A">
        <w:rPr>
          <w:rFonts w:asciiTheme="majorBidi" w:hAnsiTheme="majorBidi" w:cstheme="majorBidi"/>
          <w:b/>
          <w:bCs/>
          <w:sz w:val="40"/>
          <w:szCs w:val="40"/>
        </w:rPr>
        <w:t>68</w:t>
      </w:r>
      <w:r w:rsidRPr="00962D5A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377624">
        <w:rPr>
          <w:rFonts w:asciiTheme="majorBidi" w:hAnsiTheme="majorBidi" w:cstheme="majorBidi"/>
          <w:sz w:val="40"/>
          <w:szCs w:val="40"/>
          <w:cs/>
        </w:rPr>
        <w:t xml:space="preserve"> น้ำแข็งเมื่อละล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ยจะมองเห็นตะกอนที่ก้นภ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ชนะเกิดจ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>กส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Pr="00377624">
        <w:rPr>
          <w:rFonts w:asciiTheme="majorBidi" w:hAnsiTheme="majorBidi" w:cstheme="majorBidi"/>
          <w:sz w:val="40"/>
          <w:szCs w:val="40"/>
          <w:cs/>
        </w:rPr>
        <w:t xml:space="preserve">เหตุใด </w:t>
      </w:r>
    </w:p>
    <w:p w14:paraId="4DFCA8B9" w14:textId="41080AA7" w:rsidR="003F59DA" w:rsidRPr="00377624" w:rsidRDefault="00962D5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1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น้ำดิบที่นำม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ผลิตน้ำแข็งมีปริม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ณโลหะหนักม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ก </w:t>
      </w:r>
    </w:p>
    <w:p w14:paraId="70E19952" w14:textId="09AC9FBC" w:rsidR="003F59DA" w:rsidRPr="00377624" w:rsidRDefault="00962D5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2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น้ำดิบที่นำม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ผลิตน้ำแข็งมีปริม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ณคลอรีนเป็นปริม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ณม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ก </w:t>
      </w:r>
    </w:p>
    <w:p w14:paraId="19C3D002" w14:textId="32D5F0F3" w:rsidR="003F59DA" w:rsidRPr="00377624" w:rsidRDefault="00962D5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3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. น้ำดิบที่นำม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ผลิตน้ำแข็งมีคว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>มกระด้ำงหรือปริม</w:t>
      </w:r>
      <w:r w:rsidR="00377624"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ณของแข็งสูง </w:t>
      </w:r>
    </w:p>
    <w:p w14:paraId="080FA1E4" w14:textId="3877B1BA" w:rsidR="003F59DA" w:rsidRPr="00377624" w:rsidRDefault="00962D5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377624">
        <w:rPr>
          <w:rFonts w:asciiTheme="majorBidi" w:hAnsiTheme="majorBidi" w:cstheme="majorBidi"/>
          <w:sz w:val="40"/>
          <w:szCs w:val="40"/>
        </w:rPr>
        <w:t>4</w:t>
      </w:r>
      <w:r w:rsidR="003F59DA" w:rsidRPr="00377624">
        <w:rPr>
          <w:rFonts w:asciiTheme="majorBidi" w:hAnsiTheme="majorBidi" w:cstheme="majorBidi"/>
          <w:sz w:val="40"/>
          <w:szCs w:val="40"/>
          <w:cs/>
        </w:rPr>
        <w:t xml:space="preserve">. ถูกทุกข้อ </w:t>
      </w:r>
    </w:p>
    <w:p w14:paraId="6B38C7E5" w14:textId="44DCD4A6" w:rsidR="003F59DA" w:rsidRPr="00962D5A" w:rsidRDefault="00962D5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962D5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Pr="00962D5A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</w:t>
      </w:r>
      <w:r w:rsidR="003F59DA" w:rsidRPr="00962D5A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 xml:space="preserve"> ข้อ 1 </w:t>
      </w:r>
    </w:p>
    <w:p w14:paraId="55103CB8" w14:textId="77777777" w:rsidR="00962D5A" w:rsidRDefault="00962D5A" w:rsidP="003F59DA">
      <w:pPr>
        <w:pStyle w:val="Default"/>
        <w:spacing w:after="65"/>
        <w:rPr>
          <w:sz w:val="32"/>
          <w:szCs w:val="32"/>
        </w:rPr>
      </w:pPr>
    </w:p>
    <w:p w14:paraId="14D4803D" w14:textId="5A05A834" w:rsidR="003F59DA" w:rsidRPr="00962D5A" w:rsidRDefault="003F59DA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 w:rsidRPr="00962D5A">
        <w:rPr>
          <w:rFonts w:asciiTheme="majorBidi" w:hAnsiTheme="majorBidi" w:cstheme="majorBidi"/>
          <w:b/>
          <w:bCs/>
          <w:sz w:val="40"/>
          <w:szCs w:val="40"/>
        </w:rPr>
        <w:t>69</w:t>
      </w:r>
      <w:r w:rsidRPr="00962D5A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962D5A">
        <w:rPr>
          <w:rFonts w:asciiTheme="majorBidi" w:hAnsiTheme="majorBidi" w:cstheme="majorBidi"/>
          <w:sz w:val="40"/>
          <w:szCs w:val="40"/>
          <w:cs/>
        </w:rPr>
        <w:t xml:space="preserve"> น้ำที่ใช้ในก</w:t>
      </w:r>
      <w:r w:rsidR="00962D5A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962D5A">
        <w:rPr>
          <w:rFonts w:asciiTheme="majorBidi" w:hAnsiTheme="majorBidi" w:cstheme="majorBidi"/>
          <w:sz w:val="40"/>
          <w:szCs w:val="40"/>
          <w:cs/>
        </w:rPr>
        <w:t>รทำคว</w:t>
      </w:r>
      <w:r w:rsidR="00962D5A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962D5A">
        <w:rPr>
          <w:rFonts w:asciiTheme="majorBidi" w:hAnsiTheme="majorBidi" w:cstheme="majorBidi"/>
          <w:sz w:val="40"/>
          <w:szCs w:val="40"/>
          <w:cs/>
        </w:rPr>
        <w:t>มสะอ</w:t>
      </w:r>
      <w:r w:rsidR="00962D5A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962D5A">
        <w:rPr>
          <w:rFonts w:asciiTheme="majorBidi" w:hAnsiTheme="majorBidi" w:cstheme="majorBidi"/>
          <w:sz w:val="40"/>
          <w:szCs w:val="40"/>
          <w:cs/>
        </w:rPr>
        <w:t>ดพื้นผิวสัมผัสน้ำแข็ง เป็นน้ำจ</w:t>
      </w:r>
      <w:r w:rsidR="00962D5A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962D5A">
        <w:rPr>
          <w:rFonts w:asciiTheme="majorBidi" w:hAnsiTheme="majorBidi" w:cstheme="majorBidi"/>
          <w:sz w:val="40"/>
          <w:szCs w:val="40"/>
          <w:cs/>
        </w:rPr>
        <w:t xml:space="preserve">กแหล่งใด </w:t>
      </w:r>
    </w:p>
    <w:p w14:paraId="37485324" w14:textId="0077D374" w:rsidR="003F59DA" w:rsidRPr="00962D5A" w:rsidRDefault="00962D5A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962D5A">
        <w:rPr>
          <w:rFonts w:asciiTheme="majorBidi" w:hAnsiTheme="majorBidi" w:cstheme="majorBidi"/>
          <w:sz w:val="40"/>
          <w:szCs w:val="40"/>
        </w:rPr>
        <w:t>1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 xml:space="preserve">. น้ำดิบ </w:t>
      </w:r>
    </w:p>
    <w:p w14:paraId="6CAA61A5" w14:textId="6B1D0210" w:rsidR="003F59DA" w:rsidRPr="00962D5A" w:rsidRDefault="00962D5A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962D5A">
        <w:rPr>
          <w:rFonts w:asciiTheme="majorBidi" w:hAnsiTheme="majorBidi" w:cstheme="majorBidi"/>
          <w:sz w:val="40"/>
          <w:szCs w:val="40"/>
        </w:rPr>
        <w:t>2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>. น้ำที่มีคุณภ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>พต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>มม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>ตรฐ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 xml:space="preserve">นน้ำบริโภค </w:t>
      </w:r>
    </w:p>
    <w:p w14:paraId="5F70E16A" w14:textId="391191EF" w:rsidR="003F59DA" w:rsidRPr="00962D5A" w:rsidRDefault="00962D5A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962D5A">
        <w:rPr>
          <w:rFonts w:asciiTheme="majorBidi" w:hAnsiTheme="majorBidi" w:cstheme="majorBidi"/>
          <w:sz w:val="40"/>
          <w:szCs w:val="40"/>
        </w:rPr>
        <w:t>3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 xml:space="preserve">. น้ำประปำ </w:t>
      </w:r>
    </w:p>
    <w:p w14:paraId="08847DB2" w14:textId="272C2178" w:rsidR="003F59DA" w:rsidRPr="00962D5A" w:rsidRDefault="00962D5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962D5A">
        <w:rPr>
          <w:rFonts w:asciiTheme="majorBidi" w:hAnsiTheme="majorBidi" w:cstheme="majorBidi"/>
          <w:sz w:val="40"/>
          <w:szCs w:val="40"/>
        </w:rPr>
        <w:t>4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>. น้ำรี</w:t>
      </w:r>
      <w:proofErr w:type="spellStart"/>
      <w:r w:rsidR="003F59DA" w:rsidRPr="00962D5A">
        <w:rPr>
          <w:rFonts w:asciiTheme="majorBidi" w:hAnsiTheme="majorBidi" w:cstheme="majorBidi"/>
          <w:sz w:val="40"/>
          <w:szCs w:val="40"/>
          <w:cs/>
        </w:rPr>
        <w:t>ไซเคิล</w:t>
      </w:r>
      <w:proofErr w:type="spellEnd"/>
      <w:r w:rsidR="003F59DA" w:rsidRPr="00962D5A">
        <w:rPr>
          <w:rFonts w:asciiTheme="majorBidi" w:hAnsiTheme="majorBidi" w:cstheme="majorBidi"/>
          <w:sz w:val="40"/>
          <w:szCs w:val="40"/>
          <w:cs/>
        </w:rPr>
        <w:t xml:space="preserve"> </w:t>
      </w:r>
    </w:p>
    <w:p w14:paraId="15C9866A" w14:textId="35F46542" w:rsidR="003F59DA" w:rsidRPr="00962D5A" w:rsidRDefault="00962D5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962D5A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 xml:space="preserve"> ข้อ 2 </w:t>
      </w:r>
    </w:p>
    <w:p w14:paraId="349CF4BC" w14:textId="77777777" w:rsidR="006417C1" w:rsidRDefault="006417C1" w:rsidP="003F59DA">
      <w:pPr>
        <w:pStyle w:val="Default"/>
        <w:spacing w:after="64"/>
        <w:rPr>
          <w:rFonts w:asciiTheme="majorBidi" w:hAnsiTheme="majorBidi" w:cstheme="majorBidi"/>
          <w:b/>
          <w:bCs/>
          <w:sz w:val="40"/>
          <w:szCs w:val="40"/>
        </w:rPr>
      </w:pPr>
    </w:p>
    <w:p w14:paraId="6F364E19" w14:textId="6D536D82" w:rsidR="003F59DA" w:rsidRPr="00962D5A" w:rsidRDefault="003F59DA" w:rsidP="003F59DA">
      <w:pPr>
        <w:pStyle w:val="Default"/>
        <w:spacing w:after="64"/>
        <w:rPr>
          <w:rFonts w:asciiTheme="majorBidi" w:hAnsiTheme="majorBidi" w:cstheme="majorBidi"/>
          <w:sz w:val="40"/>
          <w:szCs w:val="40"/>
        </w:rPr>
      </w:pPr>
      <w:r w:rsidRPr="00962D5A">
        <w:rPr>
          <w:rFonts w:asciiTheme="majorBidi" w:hAnsiTheme="majorBidi" w:cstheme="majorBidi"/>
          <w:b/>
          <w:bCs/>
          <w:sz w:val="40"/>
          <w:szCs w:val="40"/>
        </w:rPr>
        <w:t>70</w:t>
      </w:r>
      <w:r w:rsidRPr="00962D5A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962D5A">
        <w:rPr>
          <w:rFonts w:asciiTheme="majorBidi" w:hAnsiTheme="majorBidi" w:cstheme="majorBidi"/>
          <w:sz w:val="40"/>
          <w:szCs w:val="40"/>
          <w:cs/>
        </w:rPr>
        <w:t xml:space="preserve"> ข้อใดจัดเป็นสิ่งปนเปื้อนท</w:t>
      </w:r>
      <w:r w:rsidR="00962D5A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962D5A">
        <w:rPr>
          <w:rFonts w:asciiTheme="majorBidi" w:hAnsiTheme="majorBidi" w:cstheme="majorBidi"/>
          <w:sz w:val="40"/>
          <w:szCs w:val="40"/>
          <w:cs/>
        </w:rPr>
        <w:t>งก</w:t>
      </w:r>
      <w:r w:rsidR="00962D5A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962D5A">
        <w:rPr>
          <w:rFonts w:asciiTheme="majorBidi" w:hAnsiTheme="majorBidi" w:cstheme="majorBidi"/>
          <w:sz w:val="40"/>
          <w:szCs w:val="40"/>
          <w:cs/>
        </w:rPr>
        <w:t>ยภ</w:t>
      </w:r>
      <w:r w:rsidR="00962D5A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962D5A">
        <w:rPr>
          <w:rFonts w:asciiTheme="majorBidi" w:hAnsiTheme="majorBidi" w:cstheme="majorBidi"/>
          <w:sz w:val="40"/>
          <w:szCs w:val="40"/>
          <w:cs/>
        </w:rPr>
        <w:t xml:space="preserve">พ </w:t>
      </w:r>
    </w:p>
    <w:p w14:paraId="115EFAC3" w14:textId="26F502F5" w:rsidR="003F59DA" w:rsidRPr="00962D5A" w:rsidRDefault="00962D5A" w:rsidP="003F59DA">
      <w:pPr>
        <w:pStyle w:val="Default"/>
        <w:spacing w:after="64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962D5A">
        <w:rPr>
          <w:rFonts w:asciiTheme="majorBidi" w:hAnsiTheme="majorBidi" w:cstheme="majorBidi"/>
          <w:sz w:val="40"/>
          <w:szCs w:val="40"/>
        </w:rPr>
        <w:t>1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 xml:space="preserve">. เชื้อจุลินทรีย์ </w:t>
      </w:r>
    </w:p>
    <w:p w14:paraId="03C6D10D" w14:textId="07EF99D2" w:rsidR="003F59DA" w:rsidRPr="00962D5A" w:rsidRDefault="00962D5A" w:rsidP="003F59DA">
      <w:pPr>
        <w:pStyle w:val="Default"/>
        <w:spacing w:after="64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962D5A">
        <w:rPr>
          <w:rFonts w:asciiTheme="majorBidi" w:hAnsiTheme="majorBidi" w:cstheme="majorBidi"/>
          <w:sz w:val="40"/>
          <w:szCs w:val="40"/>
        </w:rPr>
        <w:t>2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>. 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>รปนเปื้อนของส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 xml:space="preserve">รปรอทและตะกั่ว </w:t>
      </w:r>
    </w:p>
    <w:p w14:paraId="7D4E9AC3" w14:textId="4D3361D1" w:rsidR="003F59DA" w:rsidRPr="00962D5A" w:rsidRDefault="00962D5A" w:rsidP="003F59DA">
      <w:pPr>
        <w:pStyle w:val="Default"/>
        <w:spacing w:after="64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962D5A">
        <w:rPr>
          <w:rFonts w:asciiTheme="majorBidi" w:hAnsiTheme="majorBidi" w:cstheme="majorBidi"/>
          <w:sz w:val="40"/>
          <w:szCs w:val="40"/>
        </w:rPr>
        <w:t>3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>. ชิ้นส่วนไส้กรอง เศษโลหะ แก้ว พล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 xml:space="preserve">สติก </w:t>
      </w:r>
    </w:p>
    <w:p w14:paraId="4B943023" w14:textId="5C05176B" w:rsidR="003F59DA" w:rsidRPr="00962D5A" w:rsidRDefault="00962D5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962D5A">
        <w:rPr>
          <w:rFonts w:asciiTheme="majorBidi" w:hAnsiTheme="majorBidi" w:cstheme="majorBidi"/>
          <w:sz w:val="40"/>
          <w:szCs w:val="40"/>
        </w:rPr>
        <w:t>4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 xml:space="preserve">. ถูกทุกข้อ </w:t>
      </w:r>
    </w:p>
    <w:p w14:paraId="2FDD77F3" w14:textId="6AD2FC8E" w:rsidR="003F59DA" w:rsidRPr="00962D5A" w:rsidRDefault="00962D5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962D5A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962D5A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5E4F627E" w14:textId="4B4B372B" w:rsidR="003F59DA" w:rsidRPr="006417C1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/>
          <w:sz w:val="40"/>
          <w:szCs w:val="40"/>
        </w:rPr>
        <w:lastRenderedPageBreak/>
        <w:t>71</w:t>
      </w:r>
      <w:r w:rsidRPr="006417C1">
        <w:rPr>
          <w:rFonts w:asciiTheme="majorBidi" w:hAnsiTheme="majorBidi" w:cstheme="majorBidi"/>
          <w:sz w:val="40"/>
          <w:szCs w:val="40"/>
          <w:cs/>
        </w:rPr>
        <w:t>. กระบวนก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รในข้อใดไม่ส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ม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รถลดก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รปนเปื้อนเชื้อจุลินทรีย์ในน้ำบริโภค น้ำแร่ และน้ำแข็งบริโภคได้ </w:t>
      </w:r>
    </w:p>
    <w:p w14:paraId="268264FA" w14:textId="30BF6F96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1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ก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รเติมคลอรีนในน้ำดิบก่อนเข้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กระบวนก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รผลิต </w:t>
      </w:r>
    </w:p>
    <w:p w14:paraId="73687F31" w14:textId="1E3E60DE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ก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รกนรองโดยส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รกรองค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ร์บอน </w:t>
      </w:r>
    </w:p>
    <w:p w14:paraId="0AE479BC" w14:textId="3D22AA9F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ก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รใช้รังสียูวี </w:t>
      </w:r>
    </w:p>
    <w:p w14:paraId="7A1EC961" w14:textId="5437D723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ก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รเติมก๊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ซโอโซน </w:t>
      </w:r>
    </w:p>
    <w:p w14:paraId="1F0AEB1B" w14:textId="5594AA46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6417C1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ข้อ 2 </w:t>
      </w:r>
    </w:p>
    <w:p w14:paraId="31726C5A" w14:textId="77777777" w:rsidR="006417C1" w:rsidRDefault="006417C1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00EA3464" w14:textId="25F6D1FB" w:rsidR="003F59DA" w:rsidRPr="006417C1" w:rsidRDefault="003F59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/>
          <w:b/>
          <w:bCs/>
          <w:sz w:val="40"/>
          <w:szCs w:val="40"/>
        </w:rPr>
        <w:t>72</w:t>
      </w:r>
      <w:r w:rsidRPr="006417C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 ข้อใดคือหลักก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รในก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รป้องกันอันตร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ยในอ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ห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รเพื่อให้เกิดคว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มปลอดภัย </w:t>
      </w:r>
    </w:p>
    <w:p w14:paraId="33E8A20B" w14:textId="68AB14D3" w:rsidR="003F59DA" w:rsidRPr="006417C1" w:rsidRDefault="006417C1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1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ลดก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รปนเปื้อนเบื้องต้น ลดและขจัดอันตร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ยป้องกันก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รปนเปื้อนซ้ำ </w:t>
      </w:r>
    </w:p>
    <w:p w14:paraId="7E9D3EEF" w14:textId="7E198954" w:rsidR="003F59DA" w:rsidRPr="006417C1" w:rsidRDefault="006417C1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ลดก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รปนเปื้อนเบื้องต้น ทำคว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มสะอำดสม</w:t>
      </w:r>
      <w:proofErr w:type="spellStart"/>
      <w:r w:rsidR="003F59DA" w:rsidRPr="006417C1">
        <w:rPr>
          <w:rFonts w:asciiTheme="majorBidi" w:hAnsiTheme="majorBidi" w:cstheme="majorBidi"/>
          <w:sz w:val="40"/>
          <w:szCs w:val="40"/>
          <w:cs/>
        </w:rPr>
        <w:t>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proofErr w:type="spellEnd"/>
      <w:r w:rsidR="003F59DA" w:rsidRPr="006417C1">
        <w:rPr>
          <w:rFonts w:asciiTheme="majorBidi" w:hAnsiTheme="majorBidi" w:cstheme="majorBidi"/>
          <w:sz w:val="40"/>
          <w:szCs w:val="40"/>
          <w:cs/>
        </w:rPr>
        <w:t>เสมอ ตรวจสุขภ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พเป็นประจำ </w:t>
      </w:r>
    </w:p>
    <w:p w14:paraId="71845257" w14:textId="7EB50797" w:rsidR="003F59DA" w:rsidRPr="006417C1" w:rsidRDefault="006417C1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ลดก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รปนเปื้อนเบื้องต้น ตรวจเช็คเครื่องมือและอุปกรณ์ก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รผลิต ห้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มผู้ไม่เกี่ยวข้องเข้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โรงง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น </w:t>
      </w:r>
    </w:p>
    <w:p w14:paraId="7C57D168" w14:textId="65E1D831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ถูกทุกข้อ </w:t>
      </w:r>
    </w:p>
    <w:p w14:paraId="17D050D9" w14:textId="65C63752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6417C1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ข้อ1 </w:t>
      </w:r>
    </w:p>
    <w:p w14:paraId="0E97F8F5" w14:textId="77777777" w:rsidR="006417C1" w:rsidRDefault="006417C1" w:rsidP="003F59DA">
      <w:pPr>
        <w:pStyle w:val="Default"/>
        <w:spacing w:after="66"/>
        <w:rPr>
          <w:rFonts w:asciiTheme="majorBidi" w:hAnsiTheme="majorBidi" w:cstheme="majorBidi"/>
          <w:b/>
          <w:bCs/>
          <w:sz w:val="40"/>
          <w:szCs w:val="40"/>
        </w:rPr>
      </w:pPr>
    </w:p>
    <w:p w14:paraId="2DBA59EB" w14:textId="289C488C" w:rsidR="003F59DA" w:rsidRPr="006417C1" w:rsidRDefault="003F59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/>
          <w:b/>
          <w:bCs/>
          <w:sz w:val="40"/>
          <w:szCs w:val="40"/>
        </w:rPr>
        <w:t>73</w:t>
      </w:r>
      <w:r w:rsidRPr="006417C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 ภ</w:t>
      </w:r>
      <w:r w:rsidR="006417C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ชนะที่ปนเปื้อนน้ำมันเบนซิน ควรกำจัดกลิ่นโดยวิธีใด </w:t>
      </w:r>
    </w:p>
    <w:p w14:paraId="611851FA" w14:textId="3EDDF75F" w:rsidR="003F59DA" w:rsidRPr="006417C1" w:rsidRDefault="006417C1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1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เติมเกลือแกงลงแช่ในภ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ชนะจนกว่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กลิ่นจะหมดไป </w:t>
      </w:r>
    </w:p>
    <w:p w14:paraId="7D0DDA34" w14:textId="0370740D" w:rsidR="003F59DA" w:rsidRPr="006417C1" w:rsidRDefault="006417C1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เติมส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รละลำยคลอรีนที่มีคว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6417C1">
        <w:rPr>
          <w:rFonts w:asciiTheme="majorBidi" w:hAnsiTheme="majorBidi" w:cstheme="majorBidi"/>
          <w:sz w:val="40"/>
          <w:szCs w:val="40"/>
        </w:rPr>
        <w:t>10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6417C1">
        <w:rPr>
          <w:rFonts w:asciiTheme="majorBidi" w:hAnsiTheme="majorBidi" w:cstheme="majorBidi"/>
          <w:sz w:val="40"/>
          <w:szCs w:val="40"/>
        </w:rPr>
        <w:t>10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นำที </w:t>
      </w:r>
    </w:p>
    <w:p w14:paraId="1778FCCC" w14:textId="461782DF" w:rsidR="003F59DA" w:rsidRPr="006417C1" w:rsidRDefault="006417C1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เติม</w:t>
      </w:r>
      <w:proofErr w:type="spellStart"/>
      <w:r w:rsidR="003F59DA" w:rsidRPr="006417C1">
        <w:rPr>
          <w:rFonts w:asciiTheme="majorBidi" w:hAnsiTheme="majorBidi" w:cstheme="majorBidi"/>
          <w:sz w:val="40"/>
          <w:szCs w:val="40"/>
          <w:cs/>
        </w:rPr>
        <w:t>ถ่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proofErr w:type="spellEnd"/>
      <w:r w:rsidR="003F59DA" w:rsidRPr="006417C1">
        <w:rPr>
          <w:rFonts w:asciiTheme="majorBidi" w:hAnsiTheme="majorBidi" w:cstheme="majorBidi"/>
          <w:sz w:val="40"/>
          <w:szCs w:val="40"/>
          <w:cs/>
        </w:rPr>
        <w:t>นก</w:t>
      </w:r>
      <w:proofErr w:type="spellStart"/>
      <w:r w:rsidR="003F59DA" w:rsidRPr="006417C1">
        <w:rPr>
          <w:rFonts w:asciiTheme="majorBidi" w:hAnsiTheme="majorBidi" w:cstheme="majorBidi"/>
          <w:sz w:val="40"/>
          <w:szCs w:val="40"/>
          <w:cs/>
        </w:rPr>
        <w:t>ัม</w:t>
      </w:r>
      <w:proofErr w:type="spellEnd"/>
      <w:r w:rsidR="003F59DA" w:rsidRPr="006417C1">
        <w:rPr>
          <w:rFonts w:asciiTheme="majorBidi" w:hAnsiTheme="majorBidi" w:cstheme="majorBidi"/>
          <w:sz w:val="40"/>
          <w:szCs w:val="40"/>
          <w:cs/>
        </w:rPr>
        <w:t>มัน</w:t>
      </w:r>
      <w:proofErr w:type="spellStart"/>
      <w:r w:rsidR="003F59DA" w:rsidRPr="006417C1">
        <w:rPr>
          <w:rFonts w:asciiTheme="majorBidi" w:hAnsiTheme="majorBidi" w:cstheme="majorBidi"/>
          <w:sz w:val="40"/>
          <w:szCs w:val="40"/>
          <w:cs/>
        </w:rPr>
        <w:t>ต์</w:t>
      </w:r>
      <w:proofErr w:type="spellEnd"/>
      <w:r w:rsidR="003F59DA" w:rsidRPr="006417C1">
        <w:rPr>
          <w:rFonts w:asciiTheme="majorBidi" w:hAnsiTheme="majorBidi" w:cstheme="majorBidi"/>
          <w:sz w:val="40"/>
          <w:szCs w:val="40"/>
          <w:cs/>
        </w:rPr>
        <w:t>ลงแช่ในภ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ชนะจนกว่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กลิ่นจะหมดไป </w:t>
      </w:r>
    </w:p>
    <w:p w14:paraId="1786D3FC" w14:textId="619DB0D3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เติมด่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งทับทิมแช่ในภ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ชนะจนกว่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กลิ่นจะหมดไป </w:t>
      </w:r>
    </w:p>
    <w:p w14:paraId="6D221625" w14:textId="6396BB4C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6417C1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4FB88A05" w14:textId="77777777" w:rsidR="003F59DA" w:rsidRDefault="003F59DA" w:rsidP="003F59DA">
      <w:pPr>
        <w:pStyle w:val="Default"/>
        <w:pageBreakBefore/>
        <w:rPr>
          <w:sz w:val="32"/>
          <w:szCs w:val="32"/>
        </w:rPr>
      </w:pPr>
    </w:p>
    <w:p w14:paraId="7593AFF7" w14:textId="6BDFC14C" w:rsidR="003F59DA" w:rsidRPr="006417C1" w:rsidRDefault="003F59DA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/>
          <w:b/>
          <w:bCs/>
          <w:sz w:val="40"/>
          <w:szCs w:val="40"/>
        </w:rPr>
        <w:t>74</w:t>
      </w:r>
      <w:r w:rsidRPr="006417C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 ฝ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ที่ใช้ซ้ำต้องแช่ในส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รละล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ยคลอรีนคว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มเข้มข้น และน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นเท่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3DD281E1" w14:textId="479B9C91" w:rsidR="003F59DA" w:rsidRPr="006417C1" w:rsidRDefault="006417C1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1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ยคลอรีนเข้มข้น </w:t>
      </w:r>
      <w:r w:rsidR="003F59DA" w:rsidRPr="006417C1">
        <w:rPr>
          <w:rFonts w:asciiTheme="majorBidi" w:hAnsiTheme="majorBidi" w:cstheme="majorBidi"/>
          <w:sz w:val="40"/>
          <w:szCs w:val="40"/>
        </w:rPr>
        <w:t xml:space="preserve">50 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– </w:t>
      </w:r>
      <w:r w:rsidR="003F59DA" w:rsidRPr="006417C1">
        <w:rPr>
          <w:rFonts w:asciiTheme="majorBidi" w:hAnsiTheme="majorBidi" w:cstheme="majorBidi"/>
          <w:sz w:val="40"/>
          <w:szCs w:val="40"/>
        </w:rPr>
        <w:t>100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6417C1">
        <w:rPr>
          <w:rFonts w:asciiTheme="majorBidi" w:hAnsiTheme="majorBidi" w:cstheme="majorBidi"/>
          <w:sz w:val="40"/>
          <w:szCs w:val="40"/>
        </w:rPr>
        <w:t>20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4FCD64FC" w14:textId="61A3797D" w:rsidR="003F59DA" w:rsidRPr="006417C1" w:rsidRDefault="006417C1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ยคลอรีนเข้มข้น </w:t>
      </w:r>
      <w:r w:rsidR="003F59DA" w:rsidRPr="006417C1">
        <w:rPr>
          <w:rFonts w:asciiTheme="majorBidi" w:hAnsiTheme="majorBidi" w:cstheme="majorBidi"/>
          <w:sz w:val="40"/>
          <w:szCs w:val="40"/>
        </w:rPr>
        <w:t xml:space="preserve">50 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– </w:t>
      </w:r>
      <w:r w:rsidR="003F59DA" w:rsidRPr="006417C1">
        <w:rPr>
          <w:rFonts w:asciiTheme="majorBidi" w:hAnsiTheme="majorBidi" w:cstheme="majorBidi"/>
          <w:sz w:val="40"/>
          <w:szCs w:val="40"/>
        </w:rPr>
        <w:t>100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6417C1">
        <w:rPr>
          <w:rFonts w:asciiTheme="majorBidi" w:hAnsiTheme="majorBidi" w:cstheme="majorBidi"/>
          <w:sz w:val="40"/>
          <w:szCs w:val="40"/>
        </w:rPr>
        <w:t>30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15A805FE" w14:textId="01EEEA46" w:rsidR="003F59DA" w:rsidRPr="006417C1" w:rsidRDefault="006417C1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ยคลอรีนเข้มข้น </w:t>
      </w:r>
      <w:r w:rsidR="003F59DA" w:rsidRPr="006417C1">
        <w:rPr>
          <w:rFonts w:asciiTheme="majorBidi" w:hAnsiTheme="majorBidi" w:cstheme="majorBidi"/>
          <w:sz w:val="40"/>
          <w:szCs w:val="40"/>
        </w:rPr>
        <w:t xml:space="preserve">50 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– </w:t>
      </w:r>
      <w:r w:rsidR="003F59DA" w:rsidRPr="006417C1">
        <w:rPr>
          <w:rFonts w:asciiTheme="majorBidi" w:hAnsiTheme="majorBidi" w:cstheme="majorBidi"/>
          <w:sz w:val="40"/>
          <w:szCs w:val="40"/>
        </w:rPr>
        <w:t>100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6417C1">
        <w:rPr>
          <w:rFonts w:asciiTheme="majorBidi" w:hAnsiTheme="majorBidi" w:cstheme="majorBidi"/>
          <w:sz w:val="40"/>
          <w:szCs w:val="40"/>
        </w:rPr>
        <w:t>20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วิน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69FAB112" w14:textId="71FC0A05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ส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รละล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ยคลอรีนเข้มข้น </w:t>
      </w:r>
      <w:r w:rsidR="003F59DA" w:rsidRPr="006417C1">
        <w:rPr>
          <w:rFonts w:asciiTheme="majorBidi" w:hAnsiTheme="majorBidi" w:cstheme="majorBidi"/>
          <w:sz w:val="40"/>
          <w:szCs w:val="40"/>
        </w:rPr>
        <w:t xml:space="preserve">50 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– </w:t>
      </w:r>
      <w:r w:rsidR="003F59DA" w:rsidRPr="006417C1">
        <w:rPr>
          <w:rFonts w:asciiTheme="majorBidi" w:hAnsiTheme="majorBidi" w:cstheme="majorBidi"/>
          <w:sz w:val="40"/>
          <w:szCs w:val="40"/>
        </w:rPr>
        <w:t>100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6417C1">
        <w:rPr>
          <w:rFonts w:asciiTheme="majorBidi" w:hAnsiTheme="majorBidi" w:cstheme="majorBidi"/>
          <w:sz w:val="40"/>
          <w:szCs w:val="40"/>
        </w:rPr>
        <w:t>30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วิน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1A9D724C" w14:textId="25493F1F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6417C1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ข้อ 2 </w:t>
      </w:r>
    </w:p>
    <w:p w14:paraId="631D7EB2" w14:textId="77777777" w:rsidR="006417C1" w:rsidRDefault="006417C1" w:rsidP="003F59DA">
      <w:pPr>
        <w:pStyle w:val="Default"/>
        <w:spacing w:after="62"/>
        <w:rPr>
          <w:rFonts w:asciiTheme="majorBidi" w:hAnsiTheme="majorBidi" w:cstheme="majorBidi"/>
          <w:b/>
          <w:bCs/>
          <w:sz w:val="40"/>
          <w:szCs w:val="40"/>
        </w:rPr>
      </w:pPr>
    </w:p>
    <w:p w14:paraId="25368FFF" w14:textId="73FA4DD7" w:rsidR="003F59DA" w:rsidRPr="006417C1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/>
          <w:b/>
          <w:bCs/>
          <w:sz w:val="40"/>
          <w:szCs w:val="40"/>
        </w:rPr>
        <w:t>75</w:t>
      </w:r>
      <w:r w:rsidRPr="006417C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รฆ่</w:t>
      </w:r>
      <w:r w:rsidR="006417C1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เชื้อถุงหรือกระสอบที่ใช้แล้วด้วยวิธีใด </w:t>
      </w:r>
    </w:p>
    <w:p w14:paraId="393F00EE" w14:textId="371D9527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1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แช่คลอรีนที่มีคว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6417C1">
        <w:rPr>
          <w:rFonts w:asciiTheme="majorBidi" w:hAnsiTheme="majorBidi" w:cstheme="majorBidi"/>
          <w:sz w:val="40"/>
          <w:szCs w:val="40"/>
        </w:rPr>
        <w:t>7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6417C1">
        <w:rPr>
          <w:rFonts w:asciiTheme="majorBidi" w:hAnsiTheme="majorBidi" w:cstheme="majorBidi"/>
          <w:sz w:val="40"/>
          <w:szCs w:val="40"/>
        </w:rPr>
        <w:t>10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อย่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งน้อย </w:t>
      </w:r>
      <w:r w:rsidR="003F59DA" w:rsidRPr="006417C1">
        <w:rPr>
          <w:rFonts w:asciiTheme="majorBidi" w:hAnsiTheme="majorBidi" w:cstheme="majorBidi"/>
          <w:sz w:val="40"/>
          <w:szCs w:val="40"/>
        </w:rPr>
        <w:t>5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41137564" w14:textId="7DCCB8EC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แช่คลอรีนที่มีคว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6417C1">
        <w:rPr>
          <w:rFonts w:asciiTheme="majorBidi" w:hAnsiTheme="majorBidi" w:cstheme="majorBidi"/>
          <w:sz w:val="40"/>
          <w:szCs w:val="40"/>
        </w:rPr>
        <w:t>70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6417C1">
        <w:rPr>
          <w:rFonts w:asciiTheme="majorBidi" w:hAnsiTheme="majorBidi" w:cstheme="majorBidi"/>
          <w:sz w:val="40"/>
          <w:szCs w:val="40"/>
        </w:rPr>
        <w:t>100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เป็นเวล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6417C1">
        <w:rPr>
          <w:rFonts w:asciiTheme="majorBidi" w:hAnsiTheme="majorBidi" w:cstheme="majorBidi"/>
          <w:sz w:val="40"/>
          <w:szCs w:val="40"/>
        </w:rPr>
        <w:t>5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วิน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228B4962" w14:textId="5C589C2C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แช่คลอรีนที่มีคว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6417C1">
        <w:rPr>
          <w:rFonts w:asciiTheme="majorBidi" w:hAnsiTheme="majorBidi" w:cstheme="majorBidi"/>
          <w:sz w:val="40"/>
          <w:szCs w:val="40"/>
        </w:rPr>
        <w:t>7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6417C1">
        <w:rPr>
          <w:rFonts w:asciiTheme="majorBidi" w:hAnsiTheme="majorBidi" w:cstheme="majorBidi"/>
          <w:sz w:val="40"/>
          <w:szCs w:val="40"/>
        </w:rPr>
        <w:t>10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% อย่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งน้อย </w:t>
      </w:r>
      <w:r w:rsidR="003F59DA" w:rsidRPr="006417C1">
        <w:rPr>
          <w:rFonts w:asciiTheme="majorBidi" w:hAnsiTheme="majorBidi" w:cstheme="majorBidi"/>
          <w:sz w:val="40"/>
          <w:szCs w:val="40"/>
        </w:rPr>
        <w:t>5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548AF617" w14:textId="23EF22C4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แช่คลอรีนที่มีคว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มเข้มข้น </w:t>
      </w:r>
      <w:r w:rsidR="003F59DA" w:rsidRPr="006417C1">
        <w:rPr>
          <w:rFonts w:asciiTheme="majorBidi" w:hAnsiTheme="majorBidi" w:cstheme="majorBidi"/>
          <w:sz w:val="40"/>
          <w:szCs w:val="40"/>
        </w:rPr>
        <w:t>7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6417C1">
        <w:rPr>
          <w:rFonts w:asciiTheme="majorBidi" w:hAnsiTheme="majorBidi" w:cstheme="majorBidi"/>
          <w:sz w:val="40"/>
          <w:szCs w:val="40"/>
        </w:rPr>
        <w:t>10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% เป็นเวล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6417C1">
        <w:rPr>
          <w:rFonts w:asciiTheme="majorBidi" w:hAnsiTheme="majorBidi" w:cstheme="majorBidi"/>
          <w:sz w:val="40"/>
          <w:szCs w:val="40"/>
        </w:rPr>
        <w:t>5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น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ที </w:t>
      </w:r>
    </w:p>
    <w:p w14:paraId="5C96E221" w14:textId="730A6D53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6417C1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ข้อ 1 </w:t>
      </w:r>
    </w:p>
    <w:p w14:paraId="1241DE27" w14:textId="77777777" w:rsid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236DF9E9" w14:textId="6C060185" w:rsidR="003F59DA" w:rsidRPr="006417C1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/>
          <w:b/>
          <w:bCs/>
          <w:sz w:val="40"/>
          <w:szCs w:val="40"/>
        </w:rPr>
        <w:t>76</w:t>
      </w:r>
      <w:r w:rsidRPr="006417C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 ในก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รบรรจุต้องว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งสูงจำกพื้นเพื่อป้องกันก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รปนเปื้อนอย่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งน้อยเท่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4D192507" w14:textId="2F83F141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1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สูงจ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กพื้นอย่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งน้อย </w:t>
      </w:r>
      <w:r w:rsidR="003F59DA" w:rsidRPr="006417C1">
        <w:rPr>
          <w:rFonts w:asciiTheme="majorBidi" w:hAnsiTheme="majorBidi" w:cstheme="majorBidi"/>
          <w:sz w:val="40"/>
          <w:szCs w:val="40"/>
        </w:rPr>
        <w:t>50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เซนติเมตร </w:t>
      </w:r>
    </w:p>
    <w:p w14:paraId="58AE5F06" w14:textId="5056E970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สูงจ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กพื้นอย่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งน้อย </w:t>
      </w:r>
      <w:r w:rsidR="003F59DA" w:rsidRPr="006417C1">
        <w:rPr>
          <w:rFonts w:asciiTheme="majorBidi" w:hAnsiTheme="majorBidi" w:cstheme="majorBidi"/>
          <w:sz w:val="40"/>
          <w:szCs w:val="40"/>
        </w:rPr>
        <w:t>60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เซนติเมตร </w:t>
      </w:r>
    </w:p>
    <w:p w14:paraId="34804F15" w14:textId="6FBFDCE3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สูงจ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กพื้นอย่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งน้อย </w:t>
      </w:r>
      <w:r w:rsidR="003F59DA" w:rsidRPr="006417C1">
        <w:rPr>
          <w:rFonts w:asciiTheme="majorBidi" w:hAnsiTheme="majorBidi" w:cstheme="majorBidi"/>
          <w:sz w:val="40"/>
          <w:szCs w:val="40"/>
        </w:rPr>
        <w:t>70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เซนติเมตร </w:t>
      </w:r>
    </w:p>
    <w:p w14:paraId="3966B3AB" w14:textId="78C69133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. สูงจ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กพื้นอย่</w:t>
      </w:r>
      <w:r>
        <w:rPr>
          <w:rFonts w:asciiTheme="majorBidi" w:hAnsiTheme="majorBidi" w:cstheme="majorBidi"/>
          <w:sz w:val="40"/>
          <w:szCs w:val="40"/>
          <w:cs/>
        </w:rPr>
        <w:t>า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งน้อย </w:t>
      </w:r>
      <w:r w:rsidR="003F59DA" w:rsidRPr="006417C1">
        <w:rPr>
          <w:rFonts w:asciiTheme="majorBidi" w:hAnsiTheme="majorBidi" w:cstheme="majorBidi"/>
          <w:sz w:val="40"/>
          <w:szCs w:val="40"/>
        </w:rPr>
        <w:t>100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เซนติเมตร </w:t>
      </w:r>
    </w:p>
    <w:p w14:paraId="1D27E358" w14:textId="1B01469F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6417C1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ข้อ 2 </w:t>
      </w:r>
    </w:p>
    <w:p w14:paraId="437766CC" w14:textId="77777777" w:rsidR="006417C1" w:rsidRDefault="006417C1" w:rsidP="003F59DA">
      <w:pPr>
        <w:pStyle w:val="Default"/>
        <w:spacing w:after="530"/>
        <w:rPr>
          <w:rFonts w:asciiTheme="majorBidi" w:hAnsiTheme="majorBidi" w:cstheme="majorBidi"/>
          <w:sz w:val="40"/>
          <w:szCs w:val="40"/>
        </w:rPr>
      </w:pPr>
    </w:p>
    <w:p w14:paraId="22FD86F0" w14:textId="77777777" w:rsidR="006417C1" w:rsidRDefault="006417C1" w:rsidP="003F59DA">
      <w:pPr>
        <w:pStyle w:val="Default"/>
        <w:spacing w:after="530"/>
        <w:rPr>
          <w:rFonts w:asciiTheme="majorBidi" w:hAnsiTheme="majorBidi" w:cstheme="majorBidi"/>
          <w:sz w:val="40"/>
          <w:szCs w:val="40"/>
        </w:rPr>
      </w:pPr>
    </w:p>
    <w:p w14:paraId="557C32E0" w14:textId="77777777" w:rsidR="006417C1" w:rsidRDefault="006417C1" w:rsidP="003F59DA">
      <w:pPr>
        <w:pStyle w:val="Default"/>
        <w:spacing w:after="530"/>
        <w:rPr>
          <w:rFonts w:asciiTheme="majorBidi" w:hAnsiTheme="majorBidi" w:cstheme="majorBidi"/>
          <w:sz w:val="40"/>
          <w:szCs w:val="40"/>
        </w:rPr>
      </w:pPr>
    </w:p>
    <w:p w14:paraId="1E497B31" w14:textId="030F0E8F" w:rsidR="003F59DA" w:rsidRPr="006417C1" w:rsidRDefault="003F59DA" w:rsidP="006417C1">
      <w:pPr>
        <w:pStyle w:val="Default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/>
          <w:b/>
          <w:bCs/>
          <w:sz w:val="40"/>
          <w:szCs w:val="40"/>
        </w:rPr>
        <w:lastRenderedPageBreak/>
        <w:t>77</w:t>
      </w:r>
      <w:r w:rsidRPr="006417C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 ก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รป้องกันก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รปนเปื้อนจ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กพนักง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น ควรแช่รองเท้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ก่อนเข้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พื้นที่บรรจุ ในส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รละล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มเข้มข้นเท่ำไร </w:t>
      </w:r>
    </w:p>
    <w:p w14:paraId="0407C093" w14:textId="26FB4DB9" w:rsidR="003F59DA" w:rsidRPr="006417C1" w:rsidRDefault="006417C1" w:rsidP="006417C1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1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10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6417C1">
        <w:rPr>
          <w:rFonts w:asciiTheme="majorBidi" w:hAnsiTheme="majorBidi" w:cstheme="majorBidi"/>
          <w:sz w:val="40"/>
          <w:szCs w:val="40"/>
        </w:rPr>
        <w:t>20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</w:t>
      </w:r>
    </w:p>
    <w:p w14:paraId="4214DA81" w14:textId="137EC8C7" w:rsidR="006417C1" w:rsidRDefault="006417C1" w:rsidP="006417C1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50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6417C1">
        <w:rPr>
          <w:rFonts w:asciiTheme="majorBidi" w:hAnsiTheme="majorBidi" w:cstheme="majorBidi"/>
          <w:sz w:val="40"/>
          <w:szCs w:val="40"/>
        </w:rPr>
        <w:t>100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</w:t>
      </w:r>
    </w:p>
    <w:p w14:paraId="417FF870" w14:textId="6AE6A0B8" w:rsidR="003F59DA" w:rsidRPr="006417C1" w:rsidRDefault="006417C1" w:rsidP="006417C1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100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6417C1">
        <w:rPr>
          <w:rFonts w:asciiTheme="majorBidi" w:hAnsiTheme="majorBidi" w:cstheme="majorBidi"/>
          <w:sz w:val="40"/>
          <w:szCs w:val="40"/>
        </w:rPr>
        <w:t>200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</w:t>
      </w:r>
    </w:p>
    <w:p w14:paraId="656AA804" w14:textId="0CA1B7C9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ไม่มีข้อใดถูก </w:t>
      </w:r>
    </w:p>
    <w:p w14:paraId="2A1F80E1" w14:textId="2147EE56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</w:t>
      </w:r>
      <w:r w:rsidRPr="006417C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</w:t>
      </w:r>
      <w:r w:rsidR="003F59DA" w:rsidRPr="006417C1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11F571D5" w14:textId="77777777" w:rsid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159FF628" w14:textId="22225EEE" w:rsidR="003F59DA" w:rsidRPr="006417C1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/>
          <w:b/>
          <w:bCs/>
          <w:sz w:val="40"/>
          <w:szCs w:val="40"/>
        </w:rPr>
        <w:t>78</w:t>
      </w:r>
      <w:r w:rsidRPr="006417C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 พนักง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นต้องทำก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รแช่มือก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รปฏิบัติในส</w:t>
      </w:r>
      <w:r w:rsidR="006417C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รละล</w:t>
      </w:r>
      <w:r w:rsidR="006417C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ยคลอรีนที่มีคว</w:t>
      </w:r>
      <w:r w:rsidR="006417C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มเข้มข้นเท่</w:t>
      </w:r>
      <w:r w:rsidR="006417C1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34B31BC6" w14:textId="7D22641B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1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10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6417C1">
        <w:rPr>
          <w:rFonts w:asciiTheme="majorBidi" w:hAnsiTheme="majorBidi" w:cstheme="majorBidi"/>
          <w:sz w:val="40"/>
          <w:szCs w:val="40"/>
        </w:rPr>
        <w:t>20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</w:t>
      </w:r>
    </w:p>
    <w:p w14:paraId="563D3A18" w14:textId="39EC0D0B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20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6417C1">
        <w:rPr>
          <w:rFonts w:asciiTheme="majorBidi" w:hAnsiTheme="majorBidi" w:cstheme="majorBidi"/>
          <w:sz w:val="40"/>
          <w:szCs w:val="40"/>
        </w:rPr>
        <w:t>30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</w:t>
      </w:r>
    </w:p>
    <w:p w14:paraId="05EA8948" w14:textId="05CD82DD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30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6417C1">
        <w:rPr>
          <w:rFonts w:asciiTheme="majorBidi" w:hAnsiTheme="majorBidi" w:cstheme="majorBidi"/>
          <w:sz w:val="40"/>
          <w:szCs w:val="40"/>
        </w:rPr>
        <w:t>50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</w:t>
      </w:r>
    </w:p>
    <w:p w14:paraId="11A14B7A" w14:textId="0BBCF9F1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50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6417C1">
        <w:rPr>
          <w:rFonts w:asciiTheme="majorBidi" w:hAnsiTheme="majorBidi" w:cstheme="majorBidi"/>
          <w:sz w:val="40"/>
          <w:szCs w:val="40"/>
        </w:rPr>
        <w:t>100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พีพีเอ็ม </w:t>
      </w:r>
    </w:p>
    <w:p w14:paraId="70F6472A" w14:textId="5961D872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6417C1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ข้อ 4 </w:t>
      </w:r>
    </w:p>
    <w:p w14:paraId="57C75AE1" w14:textId="77777777" w:rsidR="006417C1" w:rsidRDefault="006417C1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</w:p>
    <w:p w14:paraId="4A310871" w14:textId="242F2F11" w:rsidR="003F59DA" w:rsidRPr="006417C1" w:rsidRDefault="003F59DA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/>
          <w:b/>
          <w:bCs/>
          <w:sz w:val="40"/>
          <w:szCs w:val="40"/>
        </w:rPr>
        <w:t>79</w:t>
      </w:r>
      <w:r w:rsidRPr="006417C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 พนักง</w:t>
      </w:r>
      <w:r w:rsidR="006417C1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นหญิงมีจำนวน </w:t>
      </w:r>
      <w:r w:rsidRPr="006417C1">
        <w:rPr>
          <w:rFonts w:asciiTheme="majorBidi" w:hAnsiTheme="majorBidi" w:cstheme="majorBidi"/>
          <w:sz w:val="40"/>
          <w:szCs w:val="40"/>
        </w:rPr>
        <w:t>32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 คน ต้องมีห้องส้วมกี่ห้อง </w:t>
      </w:r>
    </w:p>
    <w:p w14:paraId="561DBDB4" w14:textId="07C2090D" w:rsidR="003F59DA" w:rsidRPr="006417C1" w:rsidRDefault="006417C1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1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ห้อง </w:t>
      </w:r>
    </w:p>
    <w:p w14:paraId="4E037662" w14:textId="2D561AB0" w:rsidR="003F59DA" w:rsidRPr="006417C1" w:rsidRDefault="006417C1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ห้อง </w:t>
      </w:r>
    </w:p>
    <w:p w14:paraId="75E17F31" w14:textId="5A7BE529" w:rsidR="003F59DA" w:rsidRPr="006417C1" w:rsidRDefault="006417C1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ห้อง </w:t>
      </w:r>
    </w:p>
    <w:p w14:paraId="66D962B9" w14:textId="25C9BB0B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5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ห้อง </w:t>
      </w:r>
    </w:p>
    <w:p w14:paraId="6009B8F4" w14:textId="0BF47204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</w:t>
      </w:r>
      <w:r w:rsidRPr="006417C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7B9C0F0F" w14:textId="77777777" w:rsidR="002763DA" w:rsidRDefault="002763DA" w:rsidP="003F59DA">
      <w:pPr>
        <w:pStyle w:val="Default"/>
        <w:spacing w:after="62"/>
        <w:rPr>
          <w:rFonts w:asciiTheme="majorBidi" w:hAnsiTheme="majorBidi" w:cstheme="majorBidi"/>
          <w:b/>
          <w:bCs/>
          <w:sz w:val="40"/>
          <w:szCs w:val="40"/>
        </w:rPr>
      </w:pPr>
    </w:p>
    <w:p w14:paraId="28DB2009" w14:textId="77777777" w:rsidR="002763DA" w:rsidRDefault="002763DA" w:rsidP="003F59DA">
      <w:pPr>
        <w:pStyle w:val="Default"/>
        <w:spacing w:after="62"/>
        <w:rPr>
          <w:rFonts w:asciiTheme="majorBidi" w:hAnsiTheme="majorBidi" w:cstheme="majorBidi"/>
          <w:b/>
          <w:bCs/>
          <w:sz w:val="40"/>
          <w:szCs w:val="40"/>
        </w:rPr>
      </w:pPr>
    </w:p>
    <w:p w14:paraId="4180F87F" w14:textId="77777777" w:rsidR="002763DA" w:rsidRDefault="002763DA" w:rsidP="003F59DA">
      <w:pPr>
        <w:pStyle w:val="Default"/>
        <w:spacing w:after="62"/>
        <w:rPr>
          <w:rFonts w:asciiTheme="majorBidi" w:hAnsiTheme="majorBidi" w:cstheme="majorBidi"/>
          <w:b/>
          <w:bCs/>
          <w:sz w:val="40"/>
          <w:szCs w:val="40"/>
        </w:rPr>
      </w:pPr>
    </w:p>
    <w:p w14:paraId="5E038371" w14:textId="77777777" w:rsidR="002763DA" w:rsidRDefault="002763DA" w:rsidP="003F59DA">
      <w:pPr>
        <w:pStyle w:val="Default"/>
        <w:spacing w:after="62"/>
        <w:rPr>
          <w:rFonts w:asciiTheme="majorBidi" w:hAnsiTheme="majorBidi" w:cstheme="majorBidi"/>
          <w:b/>
          <w:bCs/>
          <w:sz w:val="40"/>
          <w:szCs w:val="40"/>
        </w:rPr>
      </w:pPr>
    </w:p>
    <w:p w14:paraId="05C20429" w14:textId="77777777" w:rsidR="002763DA" w:rsidRDefault="002763DA" w:rsidP="003F59DA">
      <w:pPr>
        <w:pStyle w:val="Default"/>
        <w:spacing w:after="62"/>
        <w:rPr>
          <w:rFonts w:asciiTheme="majorBidi" w:hAnsiTheme="majorBidi" w:cstheme="majorBidi"/>
          <w:b/>
          <w:bCs/>
          <w:sz w:val="40"/>
          <w:szCs w:val="40"/>
        </w:rPr>
      </w:pPr>
    </w:p>
    <w:p w14:paraId="7A77F3C0" w14:textId="77777777" w:rsidR="002763DA" w:rsidRDefault="002763DA" w:rsidP="003F59DA">
      <w:pPr>
        <w:pStyle w:val="Default"/>
        <w:spacing w:after="62"/>
        <w:rPr>
          <w:rFonts w:asciiTheme="majorBidi" w:hAnsiTheme="majorBidi" w:cstheme="majorBidi"/>
          <w:b/>
          <w:bCs/>
          <w:sz w:val="40"/>
          <w:szCs w:val="40"/>
        </w:rPr>
      </w:pPr>
    </w:p>
    <w:p w14:paraId="700952D0" w14:textId="75CD06BD" w:rsidR="003F59DA" w:rsidRPr="006417C1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6417C1">
        <w:rPr>
          <w:rFonts w:asciiTheme="majorBidi" w:hAnsiTheme="majorBidi" w:cstheme="majorBidi"/>
          <w:b/>
          <w:bCs/>
          <w:sz w:val="40"/>
          <w:szCs w:val="40"/>
        </w:rPr>
        <w:lastRenderedPageBreak/>
        <w:t>80</w:t>
      </w:r>
      <w:r w:rsidRPr="006417C1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 พนักง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>นช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ยมีจำนวน </w:t>
      </w:r>
      <w:r w:rsidRPr="006417C1">
        <w:rPr>
          <w:rFonts w:asciiTheme="majorBidi" w:hAnsiTheme="majorBidi" w:cstheme="majorBidi"/>
          <w:sz w:val="40"/>
          <w:szCs w:val="40"/>
        </w:rPr>
        <w:t>12</w:t>
      </w:r>
      <w:r w:rsidRPr="006417C1">
        <w:rPr>
          <w:rFonts w:asciiTheme="majorBidi" w:hAnsiTheme="majorBidi" w:cstheme="majorBidi"/>
          <w:sz w:val="40"/>
          <w:szCs w:val="40"/>
          <w:cs/>
        </w:rPr>
        <w:t xml:space="preserve"> คน ควรมีห้องส้วมกี่ห้อง </w:t>
      </w:r>
    </w:p>
    <w:p w14:paraId="30BADE2A" w14:textId="5410BB5A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1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1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ห้อง </w:t>
      </w:r>
    </w:p>
    <w:p w14:paraId="0BE9BA9E" w14:textId="3F154E82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2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ห้อง </w:t>
      </w:r>
    </w:p>
    <w:p w14:paraId="20A8EC35" w14:textId="35804B13" w:rsidR="003F59DA" w:rsidRPr="006417C1" w:rsidRDefault="006417C1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3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ห้อง </w:t>
      </w:r>
    </w:p>
    <w:p w14:paraId="0B7A788F" w14:textId="714364A0" w:rsidR="003F59DA" w:rsidRPr="006417C1" w:rsidRDefault="006417C1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6417C1">
        <w:rPr>
          <w:rFonts w:asciiTheme="majorBidi" w:hAnsiTheme="majorBidi" w:cstheme="majorBidi"/>
          <w:sz w:val="40"/>
          <w:szCs w:val="40"/>
        </w:rPr>
        <w:t>4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ห้อง </w:t>
      </w:r>
    </w:p>
    <w:p w14:paraId="005117EF" w14:textId="543E9D42" w:rsidR="003F59DA" w:rsidRPr="006417C1" w:rsidRDefault="002763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2763DA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6417C1">
        <w:rPr>
          <w:rFonts w:asciiTheme="majorBidi" w:hAnsiTheme="majorBidi" w:cstheme="majorBidi"/>
          <w:sz w:val="40"/>
          <w:szCs w:val="40"/>
          <w:cs/>
        </w:rPr>
        <w:t xml:space="preserve"> ข้อ 1 </w:t>
      </w:r>
    </w:p>
    <w:p w14:paraId="550AAC09" w14:textId="77777777" w:rsidR="002763DA" w:rsidRDefault="002763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420FD7CF" w14:textId="062E0A3F" w:rsidR="003F59DA" w:rsidRPr="002763DA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/>
          <w:sz w:val="40"/>
          <w:szCs w:val="40"/>
        </w:rPr>
        <w:t>81</w:t>
      </w:r>
      <w:r w:rsidRPr="002763DA">
        <w:rPr>
          <w:rFonts w:asciiTheme="majorBidi" w:hAnsiTheme="majorBidi" w:cstheme="majorBidi"/>
          <w:sz w:val="40"/>
          <w:szCs w:val="40"/>
          <w:cs/>
        </w:rPr>
        <w:t>. พนักง</w:t>
      </w:r>
      <w:r w:rsidR="002763DA" w:rsidRP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นรวมทั้งหมดมี </w:t>
      </w:r>
      <w:r w:rsidRPr="002763DA">
        <w:rPr>
          <w:rFonts w:asciiTheme="majorBidi" w:hAnsiTheme="majorBidi" w:cstheme="majorBidi"/>
          <w:sz w:val="40"/>
          <w:szCs w:val="40"/>
        </w:rPr>
        <w:t>24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คน ควรมีอ่</w:t>
      </w:r>
      <w:r w:rsidR="002763DA" w:rsidRP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งล้</w:t>
      </w:r>
      <w:r w:rsidR="002763DA" w:rsidRP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งมือในพื้นที่ผลิตจำนวนเท่</w:t>
      </w:r>
      <w:r w:rsidR="002763DA" w:rsidRP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74D6EB93" w14:textId="094AAC5B" w:rsidR="003F59DA" w:rsidRPr="002763DA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/>
          <w:sz w:val="40"/>
          <w:szCs w:val="40"/>
        </w:rPr>
        <w:t>1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Pr="002763DA">
        <w:rPr>
          <w:rFonts w:asciiTheme="majorBidi" w:hAnsiTheme="majorBidi" w:cstheme="majorBidi"/>
          <w:sz w:val="40"/>
          <w:szCs w:val="40"/>
        </w:rPr>
        <w:t>1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อ่</w:t>
      </w:r>
      <w:r w:rsidR="002763DA" w:rsidRP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ง </w:t>
      </w:r>
    </w:p>
    <w:p w14:paraId="74186AA6" w14:textId="1F6F4849" w:rsidR="003F59DA" w:rsidRPr="002763DA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/>
          <w:sz w:val="40"/>
          <w:szCs w:val="40"/>
        </w:rPr>
        <w:t>2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Pr="002763DA">
        <w:rPr>
          <w:rFonts w:asciiTheme="majorBidi" w:hAnsiTheme="majorBidi" w:cstheme="majorBidi"/>
          <w:sz w:val="40"/>
          <w:szCs w:val="40"/>
        </w:rPr>
        <w:t>2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อ่</w:t>
      </w:r>
      <w:r w:rsidR="002763DA" w:rsidRP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ง </w:t>
      </w:r>
    </w:p>
    <w:p w14:paraId="67C05312" w14:textId="05FB2ADC" w:rsidR="003F59DA" w:rsidRPr="002763DA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/>
          <w:sz w:val="40"/>
          <w:szCs w:val="40"/>
        </w:rPr>
        <w:t>3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Pr="002763DA">
        <w:rPr>
          <w:rFonts w:asciiTheme="majorBidi" w:hAnsiTheme="majorBidi" w:cstheme="majorBidi"/>
          <w:sz w:val="40"/>
          <w:szCs w:val="40"/>
        </w:rPr>
        <w:t>3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อ่</w:t>
      </w:r>
      <w:r w:rsidR="002763DA" w:rsidRP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ง </w:t>
      </w:r>
    </w:p>
    <w:p w14:paraId="583FC19D" w14:textId="3A565C31" w:rsidR="003F59DA" w:rsidRPr="002763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/>
          <w:sz w:val="40"/>
          <w:szCs w:val="40"/>
        </w:rPr>
        <w:t>4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Pr="002763DA">
        <w:rPr>
          <w:rFonts w:asciiTheme="majorBidi" w:hAnsiTheme="majorBidi" w:cstheme="majorBidi"/>
          <w:sz w:val="40"/>
          <w:szCs w:val="40"/>
        </w:rPr>
        <w:t>4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อ่</w:t>
      </w:r>
      <w:r w:rsidR="002763DA" w:rsidRP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ง </w:t>
      </w:r>
    </w:p>
    <w:p w14:paraId="39E89843" w14:textId="7130AB70" w:rsidR="003F59DA" w:rsidRPr="002763DA" w:rsidRDefault="002763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</w:t>
      </w:r>
      <w:r w:rsidR="003F59DA" w:rsidRPr="002763DA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2 </w:t>
      </w:r>
    </w:p>
    <w:p w14:paraId="438A8320" w14:textId="77777777" w:rsidR="002763DA" w:rsidRPr="002763DA" w:rsidRDefault="002763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2B260B06" w14:textId="11D7C283" w:rsidR="003F59DA" w:rsidRPr="002763DA" w:rsidRDefault="003F59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/>
          <w:sz w:val="40"/>
          <w:szCs w:val="40"/>
        </w:rPr>
        <w:t>82</w:t>
      </w:r>
      <w:r w:rsidRPr="002763DA">
        <w:rPr>
          <w:rFonts w:asciiTheme="majorBidi" w:hAnsiTheme="majorBidi" w:cstheme="majorBidi"/>
          <w:sz w:val="40"/>
          <w:szCs w:val="40"/>
          <w:cs/>
        </w:rPr>
        <w:t>. ต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มม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รณสุขน้ำบริโภคในภ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ชนะบรรจุที่ปิดสนิทกำหนดค่ำ </w:t>
      </w:r>
      <w:r w:rsidRPr="002763DA">
        <w:rPr>
          <w:rFonts w:asciiTheme="majorBidi" w:hAnsiTheme="majorBidi" w:cstheme="majorBidi"/>
          <w:sz w:val="40"/>
          <w:szCs w:val="40"/>
        </w:rPr>
        <w:t xml:space="preserve">pH </w:t>
      </w:r>
      <w:r w:rsidRPr="002763DA">
        <w:rPr>
          <w:rFonts w:asciiTheme="majorBidi" w:hAnsiTheme="majorBidi" w:cstheme="majorBidi"/>
          <w:sz w:val="40"/>
          <w:szCs w:val="40"/>
          <w:cs/>
        </w:rPr>
        <w:t>เท่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6D819FFF" w14:textId="4D978AA4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2763DA">
        <w:rPr>
          <w:rFonts w:asciiTheme="majorBidi" w:hAnsiTheme="majorBidi" w:cstheme="majorBidi"/>
          <w:sz w:val="40"/>
          <w:szCs w:val="40"/>
        </w:rPr>
        <w:t>6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2763DA">
        <w:rPr>
          <w:rFonts w:asciiTheme="majorBidi" w:hAnsiTheme="majorBidi" w:cstheme="majorBidi"/>
          <w:sz w:val="40"/>
          <w:szCs w:val="40"/>
        </w:rPr>
        <w:t>8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 xml:space="preserve">5 </w:t>
      </w:r>
    </w:p>
    <w:p w14:paraId="20E3EA08" w14:textId="47C998AA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2763DA">
        <w:rPr>
          <w:rFonts w:asciiTheme="majorBidi" w:hAnsiTheme="majorBidi" w:cstheme="majorBidi"/>
          <w:sz w:val="40"/>
          <w:szCs w:val="40"/>
        </w:rPr>
        <w:t>6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5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2763DA">
        <w:rPr>
          <w:rFonts w:asciiTheme="majorBidi" w:hAnsiTheme="majorBidi" w:cstheme="majorBidi"/>
          <w:sz w:val="40"/>
          <w:szCs w:val="40"/>
        </w:rPr>
        <w:t>7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 xml:space="preserve">5 </w:t>
      </w:r>
    </w:p>
    <w:p w14:paraId="6295FA10" w14:textId="442FAF41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2763DA">
        <w:rPr>
          <w:rFonts w:asciiTheme="majorBidi" w:hAnsiTheme="majorBidi" w:cstheme="majorBidi"/>
          <w:sz w:val="40"/>
          <w:szCs w:val="40"/>
        </w:rPr>
        <w:t>6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5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.-</w:t>
      </w:r>
      <w:r w:rsidR="003F59DA" w:rsidRPr="002763DA">
        <w:rPr>
          <w:rFonts w:asciiTheme="majorBidi" w:hAnsiTheme="majorBidi" w:cstheme="majorBidi"/>
          <w:sz w:val="40"/>
          <w:szCs w:val="40"/>
        </w:rPr>
        <w:t>8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 xml:space="preserve">5 </w:t>
      </w:r>
    </w:p>
    <w:p w14:paraId="2EA72AC1" w14:textId="18A8D51D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  <w:r w:rsidR="003F59DA" w:rsidRPr="002763DA">
        <w:rPr>
          <w:rFonts w:asciiTheme="majorBidi" w:hAnsiTheme="majorBidi" w:cstheme="majorBidi"/>
          <w:sz w:val="40"/>
          <w:szCs w:val="40"/>
        </w:rPr>
        <w:t>5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5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-</w:t>
      </w:r>
      <w:r w:rsidR="003F59DA" w:rsidRPr="002763DA">
        <w:rPr>
          <w:rFonts w:asciiTheme="majorBidi" w:hAnsiTheme="majorBidi" w:cstheme="majorBidi"/>
          <w:sz w:val="40"/>
          <w:szCs w:val="40"/>
        </w:rPr>
        <w:t>8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 xml:space="preserve">5 </w:t>
      </w:r>
    </w:p>
    <w:p w14:paraId="0BC7455F" w14:textId="12BD1C4E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Pr="002763D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4CF1ACEE" w14:textId="77777777" w:rsidR="002763DA" w:rsidRDefault="002763DA" w:rsidP="003F59DA">
      <w:pPr>
        <w:pStyle w:val="Default"/>
        <w:spacing w:after="530"/>
        <w:rPr>
          <w:rFonts w:asciiTheme="majorBidi" w:hAnsiTheme="majorBidi" w:cstheme="majorBidi"/>
          <w:sz w:val="40"/>
          <w:szCs w:val="40"/>
        </w:rPr>
      </w:pPr>
    </w:p>
    <w:p w14:paraId="571DF1E3" w14:textId="77777777" w:rsidR="002763DA" w:rsidRDefault="002763DA" w:rsidP="003F59DA">
      <w:pPr>
        <w:pStyle w:val="Default"/>
        <w:spacing w:after="530"/>
        <w:rPr>
          <w:rFonts w:asciiTheme="majorBidi" w:hAnsiTheme="majorBidi" w:cstheme="majorBidi"/>
          <w:sz w:val="40"/>
          <w:szCs w:val="40"/>
        </w:rPr>
      </w:pPr>
    </w:p>
    <w:p w14:paraId="433441F8" w14:textId="77777777" w:rsidR="002763DA" w:rsidRDefault="002763DA" w:rsidP="003F59DA">
      <w:pPr>
        <w:pStyle w:val="Default"/>
        <w:spacing w:after="530"/>
        <w:rPr>
          <w:rFonts w:asciiTheme="majorBidi" w:hAnsiTheme="majorBidi" w:cstheme="majorBidi"/>
          <w:sz w:val="40"/>
          <w:szCs w:val="40"/>
        </w:rPr>
      </w:pPr>
    </w:p>
    <w:p w14:paraId="76BCFFC9" w14:textId="1BB360FD" w:rsidR="003F59DA" w:rsidRPr="002763DA" w:rsidRDefault="003F59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/>
          <w:b/>
          <w:bCs/>
          <w:sz w:val="40"/>
          <w:szCs w:val="40"/>
        </w:rPr>
        <w:lastRenderedPageBreak/>
        <w:t>83</w:t>
      </w:r>
      <w:r w:rsidRPr="002763DA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ต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มม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น้ำบริโภคในภ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ชนะบรรจุที่ปิดสนิท กำหนดให้ค่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ปริม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ณส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รทั้งหมด เท่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4BADBDA7" w14:textId="5245D9CD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63517E6A" w14:textId="052EDC83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200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486BA50A" w14:textId="0EF98DFE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500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64A74620" w14:textId="36F42AAA" w:rsidR="003F59DA" w:rsidRPr="002763DA" w:rsidRDefault="002763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1000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507C5D38" w14:textId="2221747F" w:rsidR="003F59DA" w:rsidRPr="002763DA" w:rsidRDefault="002763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Pr="002763D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5B195EFA" w14:textId="77777777" w:rsidR="002763DA" w:rsidRDefault="002763DA" w:rsidP="003F59DA">
      <w:pPr>
        <w:pStyle w:val="Default"/>
        <w:spacing w:after="530"/>
        <w:rPr>
          <w:rFonts w:asciiTheme="majorBidi" w:hAnsiTheme="majorBidi" w:cstheme="majorBidi"/>
          <w:sz w:val="40"/>
          <w:szCs w:val="40"/>
        </w:rPr>
      </w:pPr>
    </w:p>
    <w:p w14:paraId="7F0E0D77" w14:textId="2A069F48" w:rsidR="003F59DA" w:rsidRPr="002763DA" w:rsidRDefault="003F59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/>
          <w:b/>
          <w:bCs/>
          <w:sz w:val="40"/>
          <w:szCs w:val="40"/>
        </w:rPr>
        <w:t>84</w:t>
      </w:r>
      <w:r w:rsidRPr="002763DA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ต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มม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น้ำบริโภคในภ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ชนะบรรจุที่ปิดสนิท กำหนดให้ค่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คว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มกระด้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งทั้งหมด เท่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5927819E" w14:textId="342D01CE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5BA4801C" w14:textId="65C1F2A8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200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50D399B9" w14:textId="44EC71F8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500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60BD2918" w14:textId="66216402" w:rsidR="003F59DA" w:rsidRPr="002763DA" w:rsidRDefault="002763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1000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15B7A4C5" w14:textId="006A56C6" w:rsidR="003F59DA" w:rsidRPr="002763DA" w:rsidRDefault="002763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2763DA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1 </w:t>
      </w:r>
    </w:p>
    <w:p w14:paraId="4023CCA6" w14:textId="77777777" w:rsidR="002763DA" w:rsidRDefault="002763DA" w:rsidP="003F59DA">
      <w:pPr>
        <w:pStyle w:val="Default"/>
        <w:spacing w:after="534"/>
        <w:rPr>
          <w:rFonts w:asciiTheme="majorBidi" w:hAnsiTheme="majorBidi" w:cstheme="majorBidi"/>
          <w:sz w:val="40"/>
          <w:szCs w:val="40"/>
        </w:rPr>
      </w:pPr>
    </w:p>
    <w:p w14:paraId="4138C6AC" w14:textId="671F3927" w:rsidR="003F59DA" w:rsidRPr="002763DA" w:rsidRDefault="003F59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/>
          <w:b/>
          <w:bCs/>
          <w:sz w:val="40"/>
          <w:szCs w:val="40"/>
        </w:rPr>
        <w:t>85</w:t>
      </w:r>
      <w:r w:rsidRPr="002763DA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ต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มม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น้ำบริโภคในภ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ชนะบรรจุที่ปิดสนิท กำหนดให้ค่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คลอไรด์ เท่</w:t>
      </w:r>
      <w:r w:rsidR="002763DA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3A2A9BA9" w14:textId="0F9A5077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0FA280CF" w14:textId="5D90A7EE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200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68343394" w14:textId="0B22C3A8" w:rsidR="003F59DA" w:rsidRPr="002763DA" w:rsidRDefault="002763DA" w:rsidP="002763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250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35AB9F51" w14:textId="7B92F156" w:rsidR="003F59DA" w:rsidRPr="002763DA" w:rsidRDefault="002763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500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1DCB3131" w14:textId="4F4169ED" w:rsidR="003F59DA" w:rsidRPr="002763DA" w:rsidRDefault="002763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2763D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2763D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38E44731" w14:textId="77777777" w:rsidR="00FF78DC" w:rsidRDefault="00FF78DC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1C3A1ED5" w14:textId="77777777" w:rsidR="00FF78DC" w:rsidRDefault="00FF78DC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0F286584" w14:textId="77777777" w:rsidR="00FF78DC" w:rsidRDefault="00FF78DC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</w:p>
    <w:p w14:paraId="172AF9D9" w14:textId="2FAE6137" w:rsidR="003F59DA" w:rsidRPr="002763DA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FF78DC">
        <w:rPr>
          <w:rFonts w:asciiTheme="majorBidi" w:hAnsiTheme="majorBidi" w:cstheme="majorBidi"/>
          <w:b/>
          <w:bCs/>
          <w:sz w:val="40"/>
          <w:szCs w:val="40"/>
        </w:rPr>
        <w:lastRenderedPageBreak/>
        <w:t>86</w:t>
      </w:r>
      <w:r w:rsidRPr="00FF78DC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ต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มม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ศกระทรวงสำธ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รณสุขน้ำบริโภคในภ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ชนะบรรจุที่ปิดสนิท กำหนดค่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เหล็ก เท่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66BFB386" w14:textId="1B827F1B" w:rsidR="003F59DA" w:rsidRPr="002763DA" w:rsidRDefault="00FF78DC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300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635716A3" w14:textId="2365E6A7" w:rsidR="003F59DA" w:rsidRPr="002763DA" w:rsidRDefault="00FF78DC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30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1F0C47D4" w14:textId="342962F9" w:rsidR="003F59DA" w:rsidRPr="002763DA" w:rsidRDefault="00FF78DC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352C56F9" w14:textId="0C4341DB" w:rsidR="003F59DA" w:rsidRPr="002763DA" w:rsidRDefault="00FF78DC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13EF1C61" w14:textId="74DB8B87" w:rsidR="003F59DA" w:rsidRPr="002763DA" w:rsidRDefault="00FF78DC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F78D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FF78DC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4 </w:t>
      </w:r>
    </w:p>
    <w:p w14:paraId="713185E3" w14:textId="77777777" w:rsidR="00FF78DC" w:rsidRDefault="00FF78DC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</w:p>
    <w:p w14:paraId="572071C8" w14:textId="4E37AA7E" w:rsidR="003F59DA" w:rsidRPr="002763DA" w:rsidRDefault="003F59DA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 w:rsidRPr="00FF78DC">
        <w:rPr>
          <w:rFonts w:asciiTheme="majorBidi" w:hAnsiTheme="majorBidi" w:cstheme="majorBidi"/>
          <w:b/>
          <w:bCs/>
          <w:sz w:val="40"/>
          <w:szCs w:val="40"/>
        </w:rPr>
        <w:t>87</w:t>
      </w:r>
      <w:r w:rsidRPr="00FF78DC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ต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มม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รณสุขน้ำบริโภคในภ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ชนะบรรจุที่ปิดสนิท กำหนดค่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ตะกั่ว เท่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12B9E202" w14:textId="043EFABA" w:rsidR="003F59DA" w:rsidRPr="002763DA" w:rsidRDefault="00FF78DC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05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00202885" w14:textId="59B6429D" w:rsidR="003F59DA" w:rsidRPr="002763DA" w:rsidRDefault="00FF78DC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50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6CBF15DC" w14:textId="1E61680B" w:rsidR="003F59DA" w:rsidRPr="002763DA" w:rsidRDefault="00FF78DC" w:rsidP="003F59DA">
      <w:pPr>
        <w:pStyle w:val="Default"/>
        <w:spacing w:after="65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5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79B684D1" w14:textId="70490889" w:rsidR="003F59DA" w:rsidRPr="002763DA" w:rsidRDefault="00FF78DC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50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59BD35DF" w14:textId="375593D1" w:rsidR="003F59DA" w:rsidRPr="002763DA" w:rsidRDefault="00FF78DC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FF78D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FF78DC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1 </w:t>
      </w:r>
    </w:p>
    <w:p w14:paraId="563AF045" w14:textId="77777777" w:rsidR="00FF78DC" w:rsidRDefault="00FF78DC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4AC89D27" w14:textId="25A3A761" w:rsidR="003F59DA" w:rsidRPr="002763DA" w:rsidRDefault="003F59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 w:rsidRPr="00FF78DC">
        <w:rPr>
          <w:rFonts w:asciiTheme="majorBidi" w:hAnsiTheme="majorBidi" w:cstheme="majorBidi"/>
          <w:b/>
          <w:bCs/>
          <w:sz w:val="40"/>
          <w:szCs w:val="40"/>
        </w:rPr>
        <w:t>88</w:t>
      </w:r>
      <w:r w:rsidRPr="00FF78DC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ต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มม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รณสุขน้ำบริโภคในภ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ชนะบรรจุที่ปิดสนิทกำหนดค่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ฟลูออไรด์ เท่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0D41C5A6" w14:textId="7D4A2943" w:rsidR="003F59DA" w:rsidRPr="002763DA" w:rsidRDefault="00FF78DC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05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2F483B09" w14:textId="14087E6B" w:rsidR="003F59DA" w:rsidRPr="002763DA" w:rsidRDefault="00FF78DC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50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010D97EC" w14:textId="3CD26318" w:rsidR="003F59DA" w:rsidRPr="002763DA" w:rsidRDefault="00FF78DC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70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0189EF70" w14:textId="541D2FCC" w:rsidR="003F59DA" w:rsidRPr="002763DA" w:rsidRDefault="00FF78DC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2EA0B612" w14:textId="06D69B12" w:rsidR="003F59DA" w:rsidRPr="002763DA" w:rsidRDefault="00FF78DC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F78DC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FF78DC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6675A684" w14:textId="77777777" w:rsidR="003F59DA" w:rsidRPr="002763DA" w:rsidRDefault="003F59DA" w:rsidP="003F59DA">
      <w:pPr>
        <w:pStyle w:val="Default"/>
        <w:pageBreakBefore/>
        <w:rPr>
          <w:rFonts w:asciiTheme="majorBidi" w:hAnsiTheme="majorBidi" w:cstheme="majorBidi"/>
          <w:sz w:val="40"/>
          <w:szCs w:val="40"/>
        </w:rPr>
      </w:pPr>
    </w:p>
    <w:p w14:paraId="4A821392" w14:textId="7AAD1AEE" w:rsidR="003F59DA" w:rsidRPr="002763DA" w:rsidRDefault="003F59DA" w:rsidP="00FF78DC">
      <w:pPr>
        <w:pStyle w:val="Default"/>
        <w:rPr>
          <w:rFonts w:asciiTheme="majorBidi" w:hAnsiTheme="majorBidi" w:cstheme="majorBidi"/>
          <w:sz w:val="40"/>
          <w:szCs w:val="40"/>
        </w:rPr>
      </w:pPr>
      <w:r w:rsidRPr="00FF78DC">
        <w:rPr>
          <w:rFonts w:asciiTheme="majorBidi" w:hAnsiTheme="majorBidi" w:cstheme="majorBidi"/>
          <w:b/>
          <w:bCs/>
          <w:sz w:val="40"/>
          <w:szCs w:val="40"/>
        </w:rPr>
        <w:t>89</w:t>
      </w:r>
      <w:r w:rsidRPr="00FF78DC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ต</w:t>
      </w:r>
      <w:r w:rsidR="00FF78DC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มม</w:t>
      </w:r>
      <w:r w:rsidR="00FF78DC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FF78DC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FF78DC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FF78DC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FF78DC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FF78DC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รณสุขน้ำบริโภคในภ</w:t>
      </w:r>
      <w:r w:rsidR="00FF78DC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ชนะบรรจุที่ปิดสนิทกำหนดค่</w:t>
      </w:r>
      <w:r w:rsidR="00FF78DC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โคลิฟอร์มแบคทีเรีย เท่</w:t>
      </w:r>
      <w:r w:rsidR="00FF78DC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7B35A2B3" w14:textId="0B5C4754" w:rsidR="003F59DA" w:rsidRPr="002763DA" w:rsidRDefault="00FF78DC" w:rsidP="00FF78DC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 น้อยกว่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53AFA4FD" w14:textId="3AE5F120" w:rsidR="003F59DA" w:rsidRPr="002763DA" w:rsidRDefault="00FF78DC" w:rsidP="00FF78DC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 น้อยกว่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14595069" w14:textId="5DBC6513" w:rsidR="003F59DA" w:rsidRPr="002763DA" w:rsidRDefault="00FF78DC" w:rsidP="00FF78DC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 น้อยกว่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มิลลิตร </w:t>
      </w:r>
    </w:p>
    <w:p w14:paraId="416E7F19" w14:textId="530F504B" w:rsidR="003F59DA" w:rsidRPr="002763DA" w:rsidRDefault="00FF78DC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 น้อยกว่</w:t>
      </w:r>
      <w:r>
        <w:rPr>
          <w:rFonts w:asciiTheme="majorBidi" w:hAnsiTheme="majorBidi" w:cstheme="majorBidi" w:hint="cs"/>
          <w:sz w:val="40"/>
          <w:szCs w:val="40"/>
          <w:cs/>
        </w:rPr>
        <w:t>า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1000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มิลลิตร </w:t>
      </w:r>
    </w:p>
    <w:p w14:paraId="18833E7B" w14:textId="5C99C24D" w:rsidR="003F59DA" w:rsidRPr="002763DA" w:rsidRDefault="00FF78DC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FF78DC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ตอบ 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ข้อ 3 </w:t>
      </w:r>
    </w:p>
    <w:p w14:paraId="3B0B4BC5" w14:textId="77777777" w:rsidR="00FF78DC" w:rsidRDefault="00FF78DC" w:rsidP="003F59DA">
      <w:pPr>
        <w:pStyle w:val="Default"/>
        <w:spacing w:after="534"/>
        <w:rPr>
          <w:rFonts w:asciiTheme="majorBidi" w:hAnsiTheme="majorBidi" w:cstheme="majorBidi"/>
          <w:sz w:val="40"/>
          <w:szCs w:val="40"/>
        </w:rPr>
      </w:pPr>
    </w:p>
    <w:p w14:paraId="7E00C048" w14:textId="20AA5D6B" w:rsidR="003F59DA" w:rsidRPr="002763DA" w:rsidRDefault="003F59DA" w:rsidP="00A70C76">
      <w:pPr>
        <w:pStyle w:val="Default"/>
        <w:spacing w:after="134"/>
        <w:rPr>
          <w:rFonts w:asciiTheme="majorBidi" w:hAnsiTheme="majorBidi" w:cstheme="majorBidi"/>
          <w:sz w:val="40"/>
          <w:szCs w:val="40"/>
        </w:rPr>
      </w:pPr>
      <w:r w:rsidRPr="00FF78DC">
        <w:rPr>
          <w:rFonts w:asciiTheme="majorBidi" w:hAnsiTheme="majorBidi" w:cstheme="majorBidi"/>
          <w:b/>
          <w:bCs/>
          <w:sz w:val="40"/>
          <w:szCs w:val="40"/>
        </w:rPr>
        <w:t>90</w:t>
      </w:r>
      <w:r w:rsidRPr="00FF78DC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ยง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FF78DC">
        <w:rPr>
          <w:rFonts w:asciiTheme="majorBidi" w:hAnsiTheme="majorBidi" w:cstheme="majorBidi"/>
          <w:sz w:val="40"/>
          <w:szCs w:val="40"/>
          <w:cs/>
        </w:rPr>
        <w:t>า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ร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ำ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แลคุณภ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น้ำแร่ธรมชำติ ควรมีปริม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ณแมงก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นีส เท่</w:t>
      </w:r>
      <w:r w:rsidR="00421CC2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7DDD94EC" w14:textId="0BA16DAF" w:rsidR="003F59DA" w:rsidRPr="002763DA" w:rsidRDefault="00A70C76" w:rsidP="00A70C76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มิลลิลิตร </w:t>
      </w:r>
    </w:p>
    <w:p w14:paraId="38A70ADC" w14:textId="619B5243" w:rsidR="003F59DA" w:rsidRPr="002763DA" w:rsidRDefault="00A70C76" w:rsidP="00A70C76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7B586DC3" w14:textId="59CA520E" w:rsidR="003F59DA" w:rsidRPr="002763DA" w:rsidRDefault="00A70C76" w:rsidP="00A70C76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0A77DBDD" w14:textId="370ADDF2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มิลลิตร </w:t>
      </w:r>
    </w:p>
    <w:p w14:paraId="5F3D85ED" w14:textId="0204EB8D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70C7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A70C76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2 </w:t>
      </w:r>
    </w:p>
    <w:p w14:paraId="083C9797" w14:textId="77777777" w:rsidR="00A70C76" w:rsidRDefault="00A70C76" w:rsidP="003F59DA">
      <w:pPr>
        <w:pStyle w:val="Default"/>
        <w:spacing w:after="530"/>
        <w:rPr>
          <w:rFonts w:asciiTheme="majorBidi" w:hAnsiTheme="majorBidi" w:cstheme="majorBidi"/>
          <w:sz w:val="40"/>
          <w:szCs w:val="40"/>
        </w:rPr>
      </w:pPr>
    </w:p>
    <w:p w14:paraId="5647CC28" w14:textId="692D0B98" w:rsidR="003F59DA" w:rsidRPr="002763DA" w:rsidRDefault="003F59DA" w:rsidP="00A70C76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70C76">
        <w:rPr>
          <w:rFonts w:asciiTheme="majorBidi" w:hAnsiTheme="majorBidi" w:cstheme="majorBidi"/>
          <w:b/>
          <w:bCs/>
          <w:sz w:val="40"/>
          <w:szCs w:val="40"/>
        </w:rPr>
        <w:t>91</w:t>
      </w:r>
      <w:r w:rsidRPr="00A70C7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ยง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ร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ะห์ขั้นต่ำ แลคุณภ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น้ำแร่ธรมชำติ ควรมีปริม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ณนิเก</w:t>
      </w:r>
      <w:proofErr w:type="spellStart"/>
      <w:r w:rsidRPr="002763DA">
        <w:rPr>
          <w:rFonts w:asciiTheme="majorBidi" w:hAnsiTheme="majorBidi" w:cstheme="majorBidi"/>
          <w:sz w:val="40"/>
          <w:szCs w:val="40"/>
          <w:cs/>
        </w:rPr>
        <w:t>ิล</w:t>
      </w:r>
      <w:proofErr w:type="spellEnd"/>
      <w:r w:rsidRPr="002763DA">
        <w:rPr>
          <w:rFonts w:asciiTheme="majorBidi" w:hAnsiTheme="majorBidi" w:cstheme="majorBidi"/>
          <w:sz w:val="40"/>
          <w:szCs w:val="40"/>
          <w:cs/>
        </w:rPr>
        <w:t xml:space="preserve"> เท่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1B700C6D" w14:textId="4542BD1A" w:rsidR="003F59DA" w:rsidRPr="002763DA" w:rsidRDefault="00A70C76" w:rsidP="00A70C76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มิลลิลิตร </w:t>
      </w:r>
    </w:p>
    <w:p w14:paraId="349968AC" w14:textId="145D0261" w:rsidR="003F59DA" w:rsidRPr="002763DA" w:rsidRDefault="00A70C76" w:rsidP="00A70C76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10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7C51555D" w14:textId="24E5B71C" w:rsidR="003F59DA" w:rsidRPr="002763DA" w:rsidRDefault="00A70C76" w:rsidP="00A70C76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5744CA8B" w14:textId="10563D16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20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มิลลิตร </w:t>
      </w:r>
    </w:p>
    <w:p w14:paraId="7B45B9CA" w14:textId="441F7A71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 </w:t>
      </w:r>
      <w:r w:rsidR="003F59DA" w:rsidRPr="00A70C76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22BE1461" w14:textId="77777777" w:rsidR="00A70C76" w:rsidRDefault="00A70C76" w:rsidP="003F59DA">
      <w:pPr>
        <w:pStyle w:val="Default"/>
        <w:spacing w:after="530"/>
        <w:rPr>
          <w:rFonts w:asciiTheme="majorBidi" w:hAnsiTheme="majorBidi" w:cstheme="majorBidi"/>
          <w:sz w:val="40"/>
          <w:szCs w:val="40"/>
        </w:rPr>
      </w:pPr>
    </w:p>
    <w:p w14:paraId="3CF570FF" w14:textId="1CC35281" w:rsidR="003F59DA" w:rsidRPr="002763DA" w:rsidRDefault="003F59DA" w:rsidP="00A70C76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70C76">
        <w:rPr>
          <w:rFonts w:asciiTheme="majorBidi" w:hAnsiTheme="majorBidi" w:cstheme="majorBidi"/>
          <w:b/>
          <w:bCs/>
          <w:sz w:val="40"/>
          <w:szCs w:val="40"/>
        </w:rPr>
        <w:lastRenderedPageBreak/>
        <w:t>92</w:t>
      </w:r>
      <w:r w:rsidRPr="00A70C7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ยง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ะห์ขั้นต่ำ แลคุณภ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น้ำแร่ธรมชำติ ควรมีปริม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ณตะกั่ว เท่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2EFCAECB" w14:textId="3152FCEE" w:rsidR="003F59DA" w:rsidRPr="002763DA" w:rsidRDefault="00A70C76" w:rsidP="00A70C76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10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มิลลิลิตร </w:t>
      </w:r>
    </w:p>
    <w:p w14:paraId="2ECA7884" w14:textId="2E7C0E90" w:rsidR="003F59DA" w:rsidRPr="002763DA" w:rsidRDefault="00A70C76" w:rsidP="00A70C76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10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287E2078" w14:textId="1A9A1E5C" w:rsidR="003F59DA" w:rsidRPr="002763DA" w:rsidRDefault="00A70C76" w:rsidP="00A70C76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มิลลิตร </w:t>
      </w:r>
    </w:p>
    <w:p w14:paraId="09B05E22" w14:textId="71C5078C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095A1009" w14:textId="009FA931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A70C7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A70C76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4 </w:t>
      </w:r>
    </w:p>
    <w:p w14:paraId="5D19DCDF" w14:textId="77777777" w:rsidR="00A70C76" w:rsidRPr="00A70C76" w:rsidRDefault="00A70C76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  <w:u w:val="single"/>
        </w:rPr>
      </w:pPr>
    </w:p>
    <w:p w14:paraId="489E3390" w14:textId="22DAB2EE" w:rsidR="003F59DA" w:rsidRPr="002763DA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A70C76">
        <w:rPr>
          <w:rFonts w:asciiTheme="majorBidi" w:hAnsiTheme="majorBidi" w:cstheme="majorBidi"/>
          <w:b/>
          <w:bCs/>
          <w:sz w:val="40"/>
          <w:szCs w:val="40"/>
        </w:rPr>
        <w:t>93</w:t>
      </w:r>
      <w:r w:rsidRPr="00A70C7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A70C76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A70C76">
        <w:rPr>
          <w:rFonts w:asciiTheme="majorBidi" w:hAnsiTheme="majorBidi" w:cstheme="majorBidi"/>
          <w:sz w:val="40"/>
          <w:szCs w:val="40"/>
          <w:cs/>
        </w:rPr>
        <w:t>ย</w:t>
      </w:r>
      <w:r w:rsidRPr="002763DA">
        <w:rPr>
          <w:rFonts w:asciiTheme="majorBidi" w:hAnsiTheme="majorBidi" w:cstheme="majorBidi"/>
          <w:sz w:val="40"/>
          <w:szCs w:val="40"/>
          <w:cs/>
        </w:rPr>
        <w:t>ง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ร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ะห์ขั้นต่ำ แลคุณภ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น้ำแร่ธรมชำติ ควรมีปริม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ณทองแดง เท่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782CE8DC" w14:textId="4EACC5F3" w:rsidR="003F59DA" w:rsidRPr="002763DA" w:rsidRDefault="00A70C76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มิลลิลิตร </w:t>
      </w:r>
    </w:p>
    <w:p w14:paraId="6DEE400C" w14:textId="194F1B46" w:rsidR="003F59DA" w:rsidRPr="002763DA" w:rsidRDefault="00A70C76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681BFD93" w14:textId="4F0955FA" w:rsidR="003F59DA" w:rsidRPr="002763DA" w:rsidRDefault="00A70C76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10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มิลลิตร </w:t>
      </w:r>
    </w:p>
    <w:p w14:paraId="14DBDBED" w14:textId="545BAFCB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10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3DE1BBC0" w14:textId="2DF5E207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A70C7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A70C76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2 </w:t>
      </w:r>
    </w:p>
    <w:p w14:paraId="374F0E26" w14:textId="77777777" w:rsidR="00A70C76" w:rsidRDefault="00A70C76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17EC8EAB" w14:textId="23EB36BE" w:rsidR="003F59DA" w:rsidRPr="002763DA" w:rsidRDefault="003F59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 w:rsidRPr="00A70C76">
        <w:rPr>
          <w:rFonts w:asciiTheme="majorBidi" w:hAnsiTheme="majorBidi" w:cstheme="majorBidi"/>
          <w:b/>
          <w:bCs/>
          <w:sz w:val="40"/>
          <w:szCs w:val="40"/>
        </w:rPr>
        <w:t>94</w:t>
      </w:r>
      <w:r w:rsidRPr="00A70C7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ยง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ร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ะห์ขั้นต่ำ แลคุณภ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น้ำแร่ธรมชำติ ควรมีปริม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ณบอเรต เท่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6929E865" w14:textId="3C19C3D0" w:rsidR="003F59DA" w:rsidRPr="002763DA" w:rsidRDefault="00A70C76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50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มิลลิลิตร </w:t>
      </w:r>
    </w:p>
    <w:p w14:paraId="07C56654" w14:textId="3331C24D" w:rsidR="003F59DA" w:rsidRPr="002763DA" w:rsidRDefault="00A70C76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50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3AF34CC1" w14:textId="3BC0A05C" w:rsidR="003F59DA" w:rsidRPr="002763DA" w:rsidRDefault="00A70C76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5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22D45059" w14:textId="6687C7B4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5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มิลลิลิตร </w:t>
      </w:r>
    </w:p>
    <w:p w14:paraId="194F6526" w14:textId="7959A828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70C7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</w:t>
      </w:r>
      <w:r w:rsidR="003F59DA" w:rsidRPr="00A70C76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0F9295B1" w14:textId="77777777" w:rsidR="00A70C76" w:rsidRDefault="00A70C76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6699A5BE" w14:textId="77777777" w:rsidR="00A70C76" w:rsidRDefault="00A70C76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345A40C0" w14:textId="77777777" w:rsidR="00A70C76" w:rsidRDefault="00A70C76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</w:p>
    <w:p w14:paraId="15E825B8" w14:textId="3B82CC7A" w:rsidR="003F59DA" w:rsidRPr="002763DA" w:rsidRDefault="003F59DA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 w:rsidRPr="00A70C76">
        <w:rPr>
          <w:rFonts w:asciiTheme="majorBidi" w:hAnsiTheme="majorBidi" w:cstheme="majorBidi"/>
          <w:b/>
          <w:bCs/>
          <w:sz w:val="40"/>
          <w:szCs w:val="40"/>
        </w:rPr>
        <w:lastRenderedPageBreak/>
        <w:t>95</w:t>
      </w:r>
      <w:r w:rsidRPr="00A70C7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ยง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ร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ะห์ขั้นต่ำ แลคุณภ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น้ำแร่ธรมชำติ ควรมีปริม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ณแบเรียม เท่</w:t>
      </w:r>
      <w:r w:rsidR="00A70C76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05FBBF31" w14:textId="0CA44F92" w:rsidR="003F59DA" w:rsidRPr="002763DA" w:rsidRDefault="00A70C76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มิลลิลิตร </w:t>
      </w:r>
    </w:p>
    <w:p w14:paraId="25E268E2" w14:textId="46F18E1F" w:rsidR="003F59DA" w:rsidRPr="002763DA" w:rsidRDefault="00A70C76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79DE74C6" w14:textId="06794477" w:rsidR="003F59DA" w:rsidRPr="002763DA" w:rsidRDefault="00A70C76" w:rsidP="003F59DA">
      <w:pPr>
        <w:pStyle w:val="Default"/>
        <w:spacing w:after="66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10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6632C57D" w14:textId="53E593ED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10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มิลลิลิตร </w:t>
      </w:r>
    </w:p>
    <w:p w14:paraId="5FB534F7" w14:textId="01D569E7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70C7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A70C76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2 </w:t>
      </w:r>
    </w:p>
    <w:p w14:paraId="56419F8E" w14:textId="77777777" w:rsidR="00A70C76" w:rsidRDefault="00A70C76" w:rsidP="003F59DA">
      <w:pPr>
        <w:pStyle w:val="Default"/>
        <w:spacing w:after="62"/>
        <w:rPr>
          <w:rFonts w:asciiTheme="majorBidi" w:hAnsiTheme="majorBidi" w:cstheme="majorBidi"/>
          <w:b/>
          <w:bCs/>
          <w:sz w:val="40"/>
          <w:szCs w:val="40"/>
        </w:rPr>
      </w:pPr>
    </w:p>
    <w:p w14:paraId="45BDC95D" w14:textId="44485440" w:rsidR="003F59DA" w:rsidRPr="002763DA" w:rsidRDefault="003F59DA" w:rsidP="003F59DA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 w:rsidRPr="00A70C76">
        <w:rPr>
          <w:rFonts w:asciiTheme="majorBidi" w:hAnsiTheme="majorBidi" w:cstheme="majorBidi"/>
          <w:b/>
          <w:bCs/>
          <w:sz w:val="40"/>
          <w:szCs w:val="40"/>
        </w:rPr>
        <w:t>96</w:t>
      </w:r>
      <w:r w:rsidRPr="00A70C7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A70C76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ยง</w:t>
      </w:r>
      <w:r w:rsidR="00A70C76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าร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ะห์ขั้นต่ำ แลคุณภ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น้ำแร่ธรมชำติ ควรมีปริม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ณไซย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ไน</w:t>
      </w:r>
      <w:proofErr w:type="spellStart"/>
      <w:r w:rsidRPr="002763DA">
        <w:rPr>
          <w:rFonts w:asciiTheme="majorBidi" w:hAnsiTheme="majorBidi" w:cstheme="majorBidi"/>
          <w:sz w:val="40"/>
          <w:szCs w:val="40"/>
          <w:cs/>
        </w:rPr>
        <w:t>ต์</w:t>
      </w:r>
      <w:proofErr w:type="spellEnd"/>
      <w:r w:rsidRPr="002763DA">
        <w:rPr>
          <w:rFonts w:asciiTheme="majorBidi" w:hAnsiTheme="majorBidi" w:cstheme="majorBidi"/>
          <w:sz w:val="40"/>
          <w:szCs w:val="40"/>
          <w:cs/>
        </w:rPr>
        <w:t xml:space="preserve"> เท่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46C3A26F" w14:textId="77777777" w:rsidR="00A70C76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007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</w:t>
      </w:r>
    </w:p>
    <w:p w14:paraId="1CE2C243" w14:textId="5A3B56C3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07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29B747F1" w14:textId="77777777" w:rsidR="00A70C76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70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</w:t>
      </w:r>
    </w:p>
    <w:p w14:paraId="2C72A88A" w14:textId="1F4C40E9" w:rsidR="003F59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7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1D9A9851" w14:textId="4B62DDBF" w:rsidR="00A70C76" w:rsidRPr="002763DA" w:rsidRDefault="00A70C76" w:rsidP="00A70C76">
      <w:pPr>
        <w:pStyle w:val="Default"/>
        <w:spacing w:after="62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Pr="00A70C7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Pr="00A70C76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ข้อ </w:t>
      </w:r>
      <w:r w:rsidRPr="002763DA">
        <w:rPr>
          <w:rFonts w:asciiTheme="majorBidi" w:hAnsiTheme="majorBidi" w:cstheme="majorBidi"/>
          <w:sz w:val="40"/>
          <w:szCs w:val="40"/>
        </w:rPr>
        <w:t xml:space="preserve">2 </w:t>
      </w:r>
    </w:p>
    <w:p w14:paraId="0B937318" w14:textId="77777777" w:rsidR="00A70C76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54F68F70" w14:textId="03333902" w:rsidR="003F59DA" w:rsidRPr="002763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70C76">
        <w:rPr>
          <w:rFonts w:asciiTheme="majorBidi" w:hAnsiTheme="majorBidi" w:cstheme="majorBidi"/>
          <w:b/>
          <w:bCs/>
          <w:sz w:val="40"/>
          <w:szCs w:val="40"/>
        </w:rPr>
        <w:t>97</w:t>
      </w:r>
      <w:r w:rsidRPr="00A70C7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ยง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าร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ะห์ขั้นต่ำ แลคุณภ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น้ำแร่ธรมชำติ ควรมีปริม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ณส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รกำจัดศัตรูพืชและสัตว์ เท่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3659F1BE" w14:textId="2D674F24" w:rsidR="00A70C76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มิลลิลิตร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</w:t>
      </w:r>
    </w:p>
    <w:p w14:paraId="11E99F92" w14:textId="6F53E853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มิลลิลิตร ต่อน้ำแร่ธรรมชำติ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7A24FE47" w14:textId="2A780B88" w:rsidR="00A70C76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 ต้องไม่พบ</w:t>
      </w:r>
    </w:p>
    <w:p w14:paraId="45340C38" w14:textId="5A5F32FA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ไม่มีข้อใดถูก </w:t>
      </w:r>
    </w:p>
    <w:p w14:paraId="78C59A68" w14:textId="20AA6F9B" w:rsidR="003F59DA" w:rsidRPr="002763DA" w:rsidRDefault="00A70C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A70C7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A70C76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4AB38C86" w14:textId="69B42033" w:rsidR="003F59DA" w:rsidRPr="002763DA" w:rsidRDefault="003F59DA" w:rsidP="007713D0">
      <w:pPr>
        <w:pStyle w:val="Default"/>
        <w:pageBreakBefore/>
        <w:rPr>
          <w:rFonts w:asciiTheme="majorBidi" w:hAnsiTheme="majorBidi" w:cstheme="majorBidi"/>
          <w:sz w:val="40"/>
          <w:szCs w:val="40"/>
        </w:rPr>
      </w:pPr>
      <w:r w:rsidRPr="007713D0">
        <w:rPr>
          <w:rFonts w:asciiTheme="majorBidi" w:hAnsiTheme="majorBidi" w:cstheme="majorBidi"/>
          <w:b/>
          <w:bCs/>
          <w:sz w:val="40"/>
          <w:szCs w:val="40"/>
        </w:rPr>
        <w:lastRenderedPageBreak/>
        <w:t>98</w:t>
      </w:r>
      <w:r w:rsidRPr="007713D0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ยง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ร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A70C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ะห์ขั้นต่ำ แลคุณภ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น้ำแร่ธรมชำติ ควรมีปริม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ณ </w:t>
      </w:r>
      <w:proofErr w:type="spellStart"/>
      <w:r w:rsidRPr="002763DA">
        <w:rPr>
          <w:rFonts w:asciiTheme="majorBidi" w:hAnsiTheme="majorBidi" w:cstheme="majorBidi"/>
          <w:sz w:val="40"/>
          <w:szCs w:val="40"/>
        </w:rPr>
        <w:t>Stophylococcus</w:t>
      </w:r>
      <w:proofErr w:type="spellEnd"/>
      <w:r w:rsidRPr="002763DA">
        <w:rPr>
          <w:rFonts w:asciiTheme="majorBidi" w:hAnsiTheme="majorBidi" w:cstheme="majorBidi"/>
          <w:sz w:val="40"/>
          <w:szCs w:val="40"/>
        </w:rPr>
        <w:t xml:space="preserve"> aureus </w:t>
      </w:r>
      <w:r w:rsidRPr="002763DA">
        <w:rPr>
          <w:rFonts w:asciiTheme="majorBidi" w:hAnsiTheme="majorBidi" w:cstheme="majorBidi"/>
          <w:sz w:val="40"/>
          <w:szCs w:val="40"/>
          <w:cs/>
        </w:rPr>
        <w:t>เท่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1F548114" w14:textId="77777777" w:rsidR="007713D0" w:rsidRDefault="007713D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 CFU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/</w:t>
      </w:r>
      <w:r w:rsidR="003F59DA" w:rsidRPr="002763DA">
        <w:rPr>
          <w:rFonts w:asciiTheme="majorBidi" w:hAnsiTheme="majorBidi" w:cstheme="majorBidi"/>
          <w:sz w:val="40"/>
          <w:szCs w:val="40"/>
        </w:rPr>
        <w:t xml:space="preserve">100 </w:t>
      </w:r>
      <w:proofErr w:type="spellStart"/>
      <w:r w:rsidR="003F59DA" w:rsidRPr="002763DA">
        <w:rPr>
          <w:rFonts w:asciiTheme="majorBidi" w:hAnsiTheme="majorBidi" w:cstheme="majorBidi"/>
          <w:sz w:val="40"/>
          <w:szCs w:val="40"/>
        </w:rPr>
        <w:t>Ml</w:t>
      </w:r>
      <w:proofErr w:type="spellEnd"/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</w:p>
    <w:p w14:paraId="6522C6FF" w14:textId="07E8AB9E" w:rsidR="003F59DA" w:rsidRPr="002763DA" w:rsidRDefault="007713D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 CFU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/</w:t>
      </w:r>
      <w:r w:rsidR="003F59DA" w:rsidRPr="002763DA">
        <w:rPr>
          <w:rFonts w:asciiTheme="majorBidi" w:hAnsiTheme="majorBidi" w:cstheme="majorBidi"/>
          <w:sz w:val="40"/>
          <w:szCs w:val="40"/>
        </w:rPr>
        <w:t xml:space="preserve">1000 </w:t>
      </w:r>
      <w:proofErr w:type="spellStart"/>
      <w:r w:rsidR="003F59DA" w:rsidRPr="002763DA">
        <w:rPr>
          <w:rFonts w:asciiTheme="majorBidi" w:hAnsiTheme="majorBidi" w:cstheme="majorBidi"/>
          <w:sz w:val="40"/>
          <w:szCs w:val="40"/>
        </w:rPr>
        <w:t>Ml</w:t>
      </w:r>
      <w:proofErr w:type="spellEnd"/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</w:p>
    <w:p w14:paraId="6F801014" w14:textId="77777777" w:rsidR="007713D0" w:rsidRDefault="007713D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 CFU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/</w:t>
      </w:r>
      <w:r w:rsidR="003F59DA" w:rsidRPr="002763DA">
        <w:rPr>
          <w:rFonts w:asciiTheme="majorBidi" w:hAnsiTheme="majorBidi" w:cstheme="majorBidi"/>
          <w:sz w:val="40"/>
          <w:szCs w:val="40"/>
        </w:rPr>
        <w:t xml:space="preserve">100 </w:t>
      </w:r>
      <w:proofErr w:type="spellStart"/>
      <w:r w:rsidR="003F59DA" w:rsidRPr="002763DA">
        <w:rPr>
          <w:rFonts w:asciiTheme="majorBidi" w:hAnsiTheme="majorBidi" w:cstheme="majorBidi"/>
          <w:sz w:val="40"/>
          <w:szCs w:val="40"/>
        </w:rPr>
        <w:t>Ml</w:t>
      </w:r>
      <w:proofErr w:type="spellEnd"/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</w:p>
    <w:p w14:paraId="60F74F70" w14:textId="5630AB68" w:rsidR="003F59DA" w:rsidRPr="002763DA" w:rsidRDefault="007713D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00 CFU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/</w:t>
      </w:r>
      <w:r w:rsidR="003F59DA" w:rsidRPr="002763DA">
        <w:rPr>
          <w:rFonts w:asciiTheme="majorBidi" w:hAnsiTheme="majorBidi" w:cstheme="majorBidi"/>
          <w:sz w:val="40"/>
          <w:szCs w:val="40"/>
        </w:rPr>
        <w:t xml:space="preserve">1000 </w:t>
      </w:r>
      <w:proofErr w:type="spellStart"/>
      <w:r w:rsidR="003F59DA" w:rsidRPr="002763DA">
        <w:rPr>
          <w:rFonts w:asciiTheme="majorBidi" w:hAnsiTheme="majorBidi" w:cstheme="majorBidi"/>
          <w:sz w:val="40"/>
          <w:szCs w:val="40"/>
        </w:rPr>
        <w:t>Ml</w:t>
      </w:r>
      <w:proofErr w:type="spellEnd"/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</w:p>
    <w:p w14:paraId="0AAF5EAC" w14:textId="443AC975" w:rsidR="003F59DA" w:rsidRPr="002763DA" w:rsidRDefault="007713D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7713D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7713D0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64B8899C" w14:textId="77777777" w:rsidR="007713D0" w:rsidRDefault="007713D0" w:rsidP="003F59DA">
      <w:pPr>
        <w:pStyle w:val="Default"/>
        <w:rPr>
          <w:rFonts w:asciiTheme="majorBidi" w:hAnsiTheme="majorBidi" w:cstheme="majorBidi"/>
          <w:sz w:val="40"/>
          <w:szCs w:val="40"/>
        </w:rPr>
      </w:pPr>
    </w:p>
    <w:p w14:paraId="2F5D4DD4" w14:textId="644AFDFE" w:rsidR="003F59DA" w:rsidRPr="002763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7713D0">
        <w:rPr>
          <w:rFonts w:asciiTheme="majorBidi" w:hAnsiTheme="majorBidi" w:cstheme="majorBidi"/>
          <w:b/>
          <w:bCs/>
          <w:sz w:val="40"/>
          <w:szCs w:val="40"/>
        </w:rPr>
        <w:t>99</w:t>
      </w:r>
      <w:r w:rsidRPr="007713D0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ยง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ร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ะห์ขั้นต่ำ แลคุณภ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น้ำแร่ธรมชำติ ควรมีปริม</w:t>
      </w:r>
      <w:r w:rsidR="007713D0">
        <w:rPr>
          <w:rFonts w:asciiTheme="majorBidi" w:hAnsiTheme="majorBidi" w:cstheme="majorBidi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ณ </w:t>
      </w:r>
      <w:r w:rsidRPr="002763DA">
        <w:rPr>
          <w:rFonts w:asciiTheme="majorBidi" w:hAnsiTheme="majorBidi" w:cstheme="majorBidi"/>
          <w:sz w:val="40"/>
          <w:szCs w:val="40"/>
        </w:rPr>
        <w:t>Escherichia coli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เท่ำไร </w:t>
      </w:r>
    </w:p>
    <w:p w14:paraId="6EDFAF12" w14:textId="4A00D4F7" w:rsidR="007713D0" w:rsidRDefault="007713D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  <w:proofErr w:type="spellStart"/>
      <w:r w:rsidR="003F59DA" w:rsidRPr="002763DA">
        <w:rPr>
          <w:rFonts w:asciiTheme="majorBidi" w:hAnsiTheme="majorBidi" w:cstheme="majorBidi"/>
          <w:sz w:val="40"/>
          <w:szCs w:val="40"/>
          <w:cs/>
        </w:rPr>
        <w:t>น้อ</w:t>
      </w:r>
      <w:proofErr w:type="spellEnd"/>
      <w:r w:rsidR="003F59DA" w:rsidRPr="002763DA">
        <w:rPr>
          <w:rFonts w:asciiTheme="majorBidi" w:hAnsiTheme="majorBidi" w:cstheme="majorBidi"/>
          <w:sz w:val="40"/>
          <w:szCs w:val="40"/>
          <w:cs/>
        </w:rPr>
        <w:t>ยก</w:t>
      </w:r>
      <w:proofErr w:type="spellStart"/>
      <w:r w:rsidR="003F59DA" w:rsidRPr="002763DA">
        <w:rPr>
          <w:rFonts w:asciiTheme="majorBidi" w:hAnsiTheme="majorBidi" w:cstheme="majorBidi"/>
          <w:sz w:val="40"/>
          <w:szCs w:val="40"/>
          <w:cs/>
        </w:rPr>
        <w:t>ว่ำ</w:t>
      </w:r>
      <w:proofErr w:type="spellEnd"/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297F9469" w14:textId="4851F787" w:rsidR="003F59DA" w:rsidRPr="002763DA" w:rsidRDefault="007713D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  <w:proofErr w:type="spellStart"/>
      <w:r w:rsidR="003F59DA" w:rsidRPr="002763DA">
        <w:rPr>
          <w:rFonts w:asciiTheme="majorBidi" w:hAnsiTheme="majorBidi" w:cstheme="majorBidi"/>
          <w:sz w:val="40"/>
          <w:szCs w:val="40"/>
          <w:cs/>
        </w:rPr>
        <w:t>น้อ</w:t>
      </w:r>
      <w:proofErr w:type="spellEnd"/>
      <w:r w:rsidR="003F59DA" w:rsidRPr="002763DA">
        <w:rPr>
          <w:rFonts w:asciiTheme="majorBidi" w:hAnsiTheme="majorBidi" w:cstheme="majorBidi"/>
          <w:sz w:val="40"/>
          <w:szCs w:val="40"/>
          <w:cs/>
        </w:rPr>
        <w:t>ยก</w:t>
      </w:r>
      <w:proofErr w:type="spellStart"/>
      <w:r w:rsidR="003F59DA" w:rsidRPr="002763DA">
        <w:rPr>
          <w:rFonts w:asciiTheme="majorBidi" w:hAnsiTheme="majorBidi" w:cstheme="majorBidi"/>
          <w:sz w:val="40"/>
          <w:szCs w:val="40"/>
          <w:cs/>
        </w:rPr>
        <w:t>ว่ำ</w:t>
      </w:r>
      <w:proofErr w:type="spellEnd"/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03B842D5" w14:textId="734E495E" w:rsidR="007713D0" w:rsidRDefault="007713D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</w:t>
      </w:r>
      <w:proofErr w:type="spellStart"/>
      <w:r w:rsidR="003F59DA" w:rsidRPr="002763DA">
        <w:rPr>
          <w:rFonts w:asciiTheme="majorBidi" w:hAnsiTheme="majorBidi" w:cstheme="majorBidi"/>
          <w:sz w:val="40"/>
          <w:szCs w:val="40"/>
          <w:cs/>
        </w:rPr>
        <w:t>น้อ</w:t>
      </w:r>
      <w:proofErr w:type="spellEnd"/>
      <w:r w:rsidR="003F59DA" w:rsidRPr="002763DA">
        <w:rPr>
          <w:rFonts w:asciiTheme="majorBidi" w:hAnsiTheme="majorBidi" w:cstheme="majorBidi"/>
          <w:sz w:val="40"/>
          <w:szCs w:val="40"/>
          <w:cs/>
        </w:rPr>
        <w:t>ยก</w:t>
      </w:r>
      <w:proofErr w:type="spellStart"/>
      <w:r w:rsidR="003F59DA" w:rsidRPr="002763DA">
        <w:rPr>
          <w:rFonts w:asciiTheme="majorBidi" w:hAnsiTheme="majorBidi" w:cstheme="majorBidi"/>
          <w:sz w:val="40"/>
          <w:szCs w:val="40"/>
          <w:cs/>
        </w:rPr>
        <w:t>ว่ำ</w:t>
      </w:r>
      <w:proofErr w:type="spellEnd"/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มิลลิตร</w:t>
      </w:r>
    </w:p>
    <w:p w14:paraId="60DD6FDA" w14:textId="4180E0D3" w:rsidR="003F59DA" w:rsidRPr="002763DA" w:rsidRDefault="007713D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ต้องไม่พบ </w:t>
      </w:r>
    </w:p>
    <w:p w14:paraId="2A18E18D" w14:textId="6354CA17" w:rsidR="003F59DA" w:rsidRPr="002763DA" w:rsidRDefault="007713D0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7713D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</w:t>
      </w:r>
      <w:r w:rsidR="003F59DA" w:rsidRPr="007713D0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4 </w:t>
      </w:r>
    </w:p>
    <w:p w14:paraId="28B75D6E" w14:textId="77777777" w:rsidR="007713D0" w:rsidRDefault="007713D0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1791B285" w14:textId="6B4DD668" w:rsidR="003F59DA" w:rsidRPr="002763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7713D0">
        <w:rPr>
          <w:rFonts w:asciiTheme="majorBidi" w:hAnsiTheme="majorBidi" w:cstheme="majorBidi"/>
          <w:b/>
          <w:bCs/>
          <w:sz w:val="40"/>
          <w:szCs w:val="40"/>
        </w:rPr>
        <w:t>100</w:t>
      </w:r>
      <w:r w:rsidRPr="007713D0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7713D0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ยง</w:t>
      </w:r>
      <w:r w:rsidR="007713D0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7713D0">
        <w:rPr>
          <w:rFonts w:asciiTheme="majorBidi" w:hAnsiTheme="majorBidi" w:cstheme="majorBidi"/>
          <w:b/>
          <w:bCs/>
          <w:sz w:val="40"/>
          <w:szCs w:val="40"/>
          <w:cs/>
        </w:rPr>
        <w:t>า</w:t>
      </w:r>
      <w:r w:rsidR="007713D0">
        <w:rPr>
          <w:rFonts w:asciiTheme="majorBidi" w:hAnsiTheme="majorBidi" w:cstheme="majorBidi" w:hint="cs"/>
          <w:b/>
          <w:bCs/>
          <w:sz w:val="40"/>
          <w:szCs w:val="40"/>
          <w:cs/>
        </w:rPr>
        <w:t>ร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ะห์ขั้นต่ำ แลคุณภ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น้ำแข็ง สำหรับน้ำแข็งที่ใช้รับประท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 และน้ำที่ใช้ผลิตน้ำแข็ง ควรมีปริม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ณส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ทั้งหมด เท่</w:t>
      </w:r>
      <w:r w:rsidR="007713D0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10F95CE3" w14:textId="0AB0C040" w:rsidR="00AA1076" w:rsidRDefault="00AA10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ต่อน้ำสะอำด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4B7A590E" w14:textId="65BB5C9C" w:rsidR="003F59DA" w:rsidRPr="002763DA" w:rsidRDefault="00AA10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100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05B3AA36" w14:textId="58958A05" w:rsidR="00AA1076" w:rsidRDefault="00AA10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500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ต่อน้ำสะอำด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</w:t>
      </w:r>
    </w:p>
    <w:p w14:paraId="24F324E9" w14:textId="7BDCC8B1" w:rsidR="003F59DA" w:rsidRPr="002763DA" w:rsidRDefault="00AA10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500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1EDBC275" w14:textId="233F5666" w:rsidR="003F59DA" w:rsidRPr="002763DA" w:rsidRDefault="00AA10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AA107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3F59DA" w:rsidRPr="00AA1076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3 </w:t>
      </w:r>
    </w:p>
    <w:p w14:paraId="3A0B0A1B" w14:textId="77777777" w:rsidR="00AA1076" w:rsidRDefault="00AA1076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7DF5DC0E" w14:textId="77777777" w:rsidR="00AA1076" w:rsidRDefault="00AA1076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3A9D3B2F" w14:textId="77777777" w:rsidR="00AA1076" w:rsidRDefault="00AA1076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0127CD82" w14:textId="77777777" w:rsidR="00AA1076" w:rsidRDefault="00AA1076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78CCE701" w14:textId="77777777" w:rsidR="00AA1076" w:rsidRDefault="00AA1076" w:rsidP="003F59DA">
      <w:pPr>
        <w:pStyle w:val="Default"/>
        <w:rPr>
          <w:rFonts w:asciiTheme="majorBidi" w:hAnsiTheme="majorBidi" w:cstheme="majorBidi"/>
          <w:b/>
          <w:bCs/>
          <w:sz w:val="40"/>
          <w:szCs w:val="40"/>
        </w:rPr>
      </w:pPr>
    </w:p>
    <w:p w14:paraId="6FBFC4BD" w14:textId="6F039DE2" w:rsidR="003F59DA" w:rsidRPr="002763DA" w:rsidRDefault="003F59DA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 w:rsidRPr="00AA1076">
        <w:rPr>
          <w:rFonts w:asciiTheme="majorBidi" w:hAnsiTheme="majorBidi" w:cstheme="majorBidi"/>
          <w:b/>
          <w:bCs/>
          <w:sz w:val="40"/>
          <w:szCs w:val="40"/>
        </w:rPr>
        <w:lastRenderedPageBreak/>
        <w:t>101</w:t>
      </w:r>
      <w:r w:rsidRPr="00AA1076">
        <w:rPr>
          <w:rFonts w:asciiTheme="majorBidi" w:hAnsiTheme="majorBidi" w:cstheme="majorBidi"/>
          <w:b/>
          <w:bCs/>
          <w:sz w:val="40"/>
          <w:szCs w:val="40"/>
          <w:cs/>
        </w:rPr>
        <w:t>.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 ร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ยง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นก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าร</w:t>
      </w:r>
      <w:r w:rsidRPr="002763DA">
        <w:rPr>
          <w:rFonts w:asciiTheme="majorBidi" w:hAnsiTheme="majorBidi" w:cstheme="majorBidi"/>
          <w:sz w:val="40"/>
          <w:szCs w:val="40"/>
          <w:cs/>
        </w:rPr>
        <w:t>ตรวจวิเคร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ะห์ขั้นต่ำ แลคุณภ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พม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ตรฐ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นต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มประก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ศกระทรวงส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ธ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รณสุขว่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ด้วย น้ำแข็ง สำหรับน้ำแข็งที่ใช้รับประท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น และน้ำที่ใช้ผลิตน้ำแข็ง ควรมีปริม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ณส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>ทั้งหมด เท่</w:t>
      </w:r>
      <w:r w:rsidR="00AA1076">
        <w:rPr>
          <w:rFonts w:asciiTheme="majorBidi" w:hAnsiTheme="majorBidi" w:cstheme="majorBidi" w:hint="cs"/>
          <w:sz w:val="40"/>
          <w:szCs w:val="40"/>
          <w:cs/>
        </w:rPr>
        <w:t>า</w:t>
      </w:r>
      <w:r w:rsidRPr="002763DA">
        <w:rPr>
          <w:rFonts w:asciiTheme="majorBidi" w:hAnsiTheme="majorBidi" w:cstheme="majorBidi"/>
          <w:sz w:val="40"/>
          <w:szCs w:val="40"/>
          <w:cs/>
        </w:rPr>
        <w:t xml:space="preserve">ไร </w:t>
      </w:r>
    </w:p>
    <w:p w14:paraId="0790C63B" w14:textId="5750A395" w:rsidR="00AA1076" w:rsidRDefault="00AA10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05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ต่อน้ำสะอำด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2AEB7661" w14:textId="64652338" w:rsidR="003F59DA" w:rsidRPr="002763DA" w:rsidRDefault="00AA10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2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05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2F58AB56" w14:textId="3783581D" w:rsidR="00AA1076" w:rsidRDefault="00AA10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3F59DA" w:rsidRPr="002763DA">
        <w:rPr>
          <w:rFonts w:asciiTheme="majorBidi" w:hAnsiTheme="majorBidi" w:cstheme="majorBidi"/>
          <w:sz w:val="40"/>
          <w:szCs w:val="40"/>
        </w:rPr>
        <w:t>3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50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ต่อน้ำสะอำด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</w:t>
      </w:r>
    </w:p>
    <w:p w14:paraId="26293A7C" w14:textId="183B3373" w:rsidR="003F59DA" w:rsidRPr="002763DA" w:rsidRDefault="00AA1076" w:rsidP="003F59DA">
      <w:pPr>
        <w:pStyle w:val="Defaul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F59DA" w:rsidRPr="002763DA">
        <w:rPr>
          <w:rFonts w:asciiTheme="majorBidi" w:hAnsiTheme="majorBidi" w:cstheme="majorBidi"/>
          <w:sz w:val="40"/>
          <w:szCs w:val="40"/>
        </w:rPr>
        <w:t>4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. ไม่เกิน </w:t>
      </w:r>
      <w:r w:rsidR="003F59DA" w:rsidRPr="002763DA">
        <w:rPr>
          <w:rFonts w:asciiTheme="majorBidi" w:hAnsiTheme="majorBidi" w:cstheme="majorBidi"/>
          <w:sz w:val="40"/>
          <w:szCs w:val="40"/>
        </w:rPr>
        <w:t>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>.</w:t>
      </w:r>
      <w:r w:rsidR="003F59DA" w:rsidRPr="002763DA">
        <w:rPr>
          <w:rFonts w:asciiTheme="majorBidi" w:hAnsiTheme="majorBidi" w:cstheme="majorBidi"/>
          <w:sz w:val="40"/>
          <w:szCs w:val="40"/>
        </w:rPr>
        <w:t>50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มิลลิกรัม ต่อน้ำบริโภค </w:t>
      </w:r>
      <w:r w:rsidR="003F59DA" w:rsidRPr="002763DA">
        <w:rPr>
          <w:rFonts w:asciiTheme="majorBidi" w:hAnsiTheme="majorBidi" w:cstheme="majorBidi"/>
          <w:sz w:val="40"/>
          <w:szCs w:val="40"/>
        </w:rPr>
        <w:t>1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ลิตร </w:t>
      </w:r>
    </w:p>
    <w:p w14:paraId="6B346291" w14:textId="269BFF79" w:rsidR="003F59DA" w:rsidRPr="002763DA" w:rsidRDefault="00AA1076" w:rsidP="003F59DA">
      <w:pPr>
        <w:rPr>
          <w:rFonts w:asciiTheme="majorBidi" w:hAnsiTheme="majorBidi" w:cstheme="majorBidi"/>
          <w:sz w:val="40"/>
          <w:szCs w:val="40"/>
        </w:rPr>
      </w:pPr>
      <w:r w:rsidRPr="00AA107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</w:t>
      </w:r>
      <w:r w:rsidR="003F59DA" w:rsidRPr="00AA1076">
        <w:rPr>
          <w:rFonts w:asciiTheme="majorBidi" w:hAnsiTheme="majorBidi" w:cstheme="majorBidi"/>
          <w:b/>
          <w:bCs/>
          <w:sz w:val="40"/>
          <w:szCs w:val="40"/>
          <w:cs/>
        </w:rPr>
        <w:t>ตอบ</w:t>
      </w:r>
      <w:r w:rsidR="003F59DA" w:rsidRPr="002763DA">
        <w:rPr>
          <w:rFonts w:asciiTheme="majorBidi" w:hAnsiTheme="majorBidi" w:cstheme="majorBidi"/>
          <w:sz w:val="40"/>
          <w:szCs w:val="40"/>
          <w:cs/>
        </w:rPr>
        <w:t xml:space="preserve"> ข้อ 1</w:t>
      </w:r>
    </w:p>
    <w:sectPr w:rsidR="003F59DA" w:rsidRPr="002763DA" w:rsidSect="00792486">
      <w:pgSz w:w="11908" w:h="17335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DA"/>
    <w:rsid w:val="0018090C"/>
    <w:rsid w:val="001C6EA0"/>
    <w:rsid w:val="00273681"/>
    <w:rsid w:val="002763DA"/>
    <w:rsid w:val="00377624"/>
    <w:rsid w:val="003B1E07"/>
    <w:rsid w:val="003F59DA"/>
    <w:rsid w:val="00421CC2"/>
    <w:rsid w:val="00556563"/>
    <w:rsid w:val="006417C1"/>
    <w:rsid w:val="007713D0"/>
    <w:rsid w:val="00792486"/>
    <w:rsid w:val="0080460D"/>
    <w:rsid w:val="00820878"/>
    <w:rsid w:val="008F6636"/>
    <w:rsid w:val="00962D5A"/>
    <w:rsid w:val="00A669A8"/>
    <w:rsid w:val="00A70C76"/>
    <w:rsid w:val="00A77210"/>
    <w:rsid w:val="00AA1076"/>
    <w:rsid w:val="00C306A3"/>
    <w:rsid w:val="00FC6179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4EA5"/>
  <w15:chartTrackingRefBased/>
  <w15:docId w15:val="{DF7754A9-CE46-48A1-965C-118968F1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9D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C31D-B745-4630-9BF8-394E615C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23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ggfhf</dc:creator>
  <cp:keywords/>
  <dc:description/>
  <cp:lastModifiedBy>tienvitt ttwatertech</cp:lastModifiedBy>
  <cp:revision>2</cp:revision>
  <dcterms:created xsi:type="dcterms:W3CDTF">2023-08-04T06:58:00Z</dcterms:created>
  <dcterms:modified xsi:type="dcterms:W3CDTF">2023-08-04T06:58:00Z</dcterms:modified>
</cp:coreProperties>
</file>